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BF" w:rsidRPr="00E95FBF" w:rsidRDefault="00E95FBF" w:rsidP="00E95FBF">
      <w:pPr>
        <w:ind w:firstLine="0"/>
        <w:rPr>
          <w:rFonts w:cstheme="minorHAnsi"/>
          <w:b/>
          <w:sz w:val="24"/>
          <w:szCs w:val="24"/>
          <w:lang w:val="pl-PL"/>
        </w:rPr>
      </w:pPr>
      <w:r w:rsidRPr="00E95FBF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FE0217">
        <w:rPr>
          <w:rFonts w:cstheme="minorHAnsi"/>
          <w:b/>
          <w:sz w:val="24"/>
          <w:szCs w:val="24"/>
          <w:lang w:val="pl-PL"/>
        </w:rPr>
        <w:t>IX.</w:t>
      </w:r>
      <w:r w:rsidRPr="00E95FBF">
        <w:rPr>
          <w:rFonts w:cstheme="minorHAnsi"/>
          <w:b/>
          <w:sz w:val="24"/>
          <w:szCs w:val="24"/>
          <w:lang w:val="pl-PL"/>
        </w:rPr>
        <w:t>1</w:t>
      </w:r>
    </w:p>
    <w:p w:rsidR="00E95FBF" w:rsidRPr="00E95FBF" w:rsidRDefault="00E95FBF" w:rsidP="00E95FBF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E95FBF" w:rsidRPr="00E95FBF" w:rsidRDefault="00E95FBF" w:rsidP="00E95FB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E95FBF">
        <w:rPr>
          <w:rFonts w:asciiTheme="minorHAnsi" w:hAnsiTheme="minorHAnsi" w:cstheme="minorHAnsi"/>
          <w:sz w:val="40"/>
          <w:szCs w:val="40"/>
          <w:lang w:val="pl-PL"/>
        </w:rPr>
        <w:t xml:space="preserve">Koło diagnostyczne </w:t>
      </w:r>
    </w:p>
    <w:p w:rsidR="00E95FBF" w:rsidRPr="00E95FBF" w:rsidRDefault="007C5965" w:rsidP="00E95FBF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 w:eastAsia="pl-PL"/>
        </w:rPr>
        <w:pict>
          <v:roundrect id="Prostokąt zaokrąglony 5" o:spid="_x0000_s1026" style="position:absolute;margin-left:-.85pt;margin-top:15.4pt;width:120pt;height:46.6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3tTAIAAHkEAAAOAAAAZHJzL2Uyb0RvYy54bWysVMFu2zAMvQ/YPwi6r46DOF2NOkWRrsOA&#10;bivW7QMUSba1yKJHKXHSe/+sHzZKcdt0uw3LQRBN8onvkcz5xa6zbKvRG3AVz08mnGknQRnXVPzH&#10;9+t37znzQTglLDhd8b32/GLx9s350Jd6Ci1YpZERiPPl0Fe8DaEvs8zLVnfCn0CvHTlrwE4EMrHJ&#10;FIqB0DubTSeTeTYAqh5Bau/p69XByRcJv661DF/r2uvAbMWptpBOTOcqntniXJQNir41cixD/EMV&#10;nTCOHn2GuhJBsA2av6A6IxE81OFEQpdBXRupEwdik0/+YHPXil4nLiSO759l8v8PVn7Z3iIzquIF&#10;Z0501KJbKjDA+vEhsHsBa3x8aKh3e1ZEsYbel5Rz199ipOv7G5BrzxwsW+EafYkIQ6uFohLzGJ+9&#10;SoiGp1S2Gj6DorfEJkDSbVdjFwFJEbZL7dk/t0fvApP0MS+ms8mEuijJV5xNZ0UqKRPlU3aPPnzU&#10;0LF4qTjCxqlvNAPpCbG98SH1SI1MhfrJWd1Z6vhWWJbP5/PTVLQox2DCfsJMdMEadW2sTQY2q6VF&#10;RqkVv06/Mdkfh1nHhoqfFdMiVfHK548hiFpkF0UjYY8hEo80qVHaD06lexDGHu4Ub92odZT30Kaw&#10;W+0oMGq+ArUn1REO80/7SpcW8J6zgWa/4v7XRqDmzH5y1LmzfDaLy5KMWXE6JQOPPatjj3CSoCoe&#10;ODtcl+GwYJseTdPSS3li7uCSul2bEBm+VDUaNN+J+LiLcYGO7RT18o+x+A0AAP//AwBQSwMEFAAG&#10;AAgAAAAhADsB+bHcAAAACQEAAA8AAABkcnMvZG93bnJldi54bWxMj01PhDAQhu8m/odmTLzttoAf&#10;K1I2xkSvRvTgsdARiHTK0sKiv97x5B4n75N3nrfYr24QC06h96Qh2SoQSI23PbUa3t+eNjsQIRqy&#10;ZvCEGr4xwL48PytMbv2RXnGpYiu4hEJuNHQxjrmUoenQmbD1IxJnn35yJvI5tdJO5sjlbpCpUjfS&#10;mZ74Q2dGfOyw+apmp6GxalbTx/JyV1/H6meZDySfD1pfXqwP9yAirvEfhj99VoeSnWo/kw1i0LBJ&#10;bpnUkClewHma7TIQNYPpVQKyLOTpgvIXAAD//wMAUEsBAi0AFAAGAAgAAAAhALaDOJL+AAAA4QEA&#10;ABMAAAAAAAAAAAAAAAAAAAAAAFtDb250ZW50X1R5cGVzXS54bWxQSwECLQAUAAYACAAAACEAOP0h&#10;/9YAAACUAQAACwAAAAAAAAAAAAAAAAAvAQAAX3JlbHMvLnJlbHNQSwECLQAUAAYACAAAACEALob9&#10;7UwCAAB5BAAADgAAAAAAAAAAAAAAAAAuAgAAZHJzL2Uyb0RvYy54bWxQSwECLQAUAAYACAAAACEA&#10;OwH5sdwAAAAJAQAADwAAAAAAAAAAAAAAAACmBAAAZHJzL2Rvd25yZXYueG1sUEsFBgAAAAAEAAQA&#10;8wAAAK8FAAAAAA==&#10;">
            <v:textbox>
              <w:txbxContent>
                <w:p w:rsidR="00E95FBF" w:rsidRPr="00252BB8" w:rsidRDefault="00E95FBF" w:rsidP="00FE0217">
                  <w:pPr>
                    <w:ind w:firstLine="0"/>
                    <w:rPr>
                      <w:b/>
                      <w:sz w:val="32"/>
                      <w:szCs w:val="32"/>
                    </w:rPr>
                  </w:pPr>
                  <w:r w:rsidRPr="00252BB8">
                    <w:rPr>
                      <w:b/>
                      <w:sz w:val="32"/>
                      <w:szCs w:val="32"/>
                    </w:rPr>
                    <w:t>RAPS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sz w:val="24"/>
          <w:szCs w:val="24"/>
          <w:lang w:val="pl-PL" w:eastAsia="pl-PL"/>
        </w:rPr>
        <w:pict>
          <v:roundrect id="Prostokąt zaokrąglony 4" o:spid="_x0000_s1027" style="position:absolute;margin-left:319.15pt;margin-top:18.75pt;width:122.65pt;height:55.3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eTSQIAAIAEAAAOAAAAZHJzL2Uyb0RvYy54bWysVMFu2zAMvQ/YPwi6r46DOFmMOEXRrsOA&#10;bivW7QMUSba1yqJHKXHSe/+sHzZadrtk22mYDwIpik/ke6JX5/vGsp1Gb8AVPD2bcKadBGVcVfBv&#10;X6/fvOXMB+GUsOB0wQ/a8/P161errs31FGqwSiMjEOfzri14HUKbJ4mXtW6EP4NWOwqWgI0I5GKV&#10;KBQdoTc2mU4m86QDVC2C1N7T7tUQ5OuIX5Zahs9l6XVgtuBUW4grxnXTr8l6JfIKRVsbOZYh/qGK&#10;RhhHl75AXYkg2BbNH1CNkQgeynAmoUmgLI3UsQfqJp381s1dLVodeyFyfPtCk/9/sPLT7haZUQWf&#10;ceZEQxLdUoEB7p8eA3sQcI9PjxVpd2Cznqyu9Tnl3LW32Lfr2xuQ9545uKyFq/QFInS1FopKTPvz&#10;yUlC73hKZZvuIyi6S2wDRN72JTY9IDHC9lGew4s8eh+YpM00yxbzLONMUmwxmS5nWbxC5M/ZLfrw&#10;XkPDeqPgCFunvtAbiFeI3Y0PUSM1dirUd87KxpLiO2FZOp/PFyPieDgR+TNmbBesUdfG2uhgtbm0&#10;yCi14NfxG5P98THrWFfwZTbNYhUnMX8MMYnf3yBiH/Gl9tS+cyraQRg72FSldSPXPb2DTGG/2Udl&#10;oxA99RtQByIfYRgDGlsyasAHzjoagYL7H1uBmjP7wZGAy3Q262cmOrNsMSUHjyOb44hwkqAKHjgb&#10;zMswzNm2RVPVdFMaCXBwQaKXJjy/jqGqsXx65mSdzNGxH0/9+nGsfwIAAP//AwBQSwMEFAAGAAgA&#10;AAAhACS2eX/dAAAACgEAAA8AAABkcnMvZG93bnJldi54bWxMj0FPhDAQhe8m/odmTLy5rYuLFSkb&#10;Y6JXI3rwWGgFIp2ybWHRX+94co+T9+W9b8r96ka22BAHjwquNwKYxdabATsF729PVxJYTBqNHj1a&#10;Bd82wr46Pyt1YfwRX+1Sp45RCcZCK+hTmgrOY9tbp+PGTxYp+/TB6URn6LgJ+kjlbuRbIXLu9IC0&#10;0OvJPva2/apnp6A1YhbhY3m5a3ap/lnmA/Lng1KXF+vDPbBk1/QPw58+qUNFTo2f0UQ2KsgzmRGq&#10;ILvdASNAyiwH1hB5I7fAq5KfvlD9AgAA//8DAFBLAQItABQABgAIAAAAIQC2gziS/gAAAOEBAAAT&#10;AAAAAAAAAAAAAAAAAAAAAABbQ29udGVudF9UeXBlc10ueG1sUEsBAi0AFAAGAAgAAAAhADj9If/W&#10;AAAAlAEAAAsAAAAAAAAAAAAAAAAALwEAAF9yZWxzLy5yZWxzUEsBAi0AFAAGAAgAAAAhAKLxJ5NJ&#10;AgAAgAQAAA4AAAAAAAAAAAAAAAAALgIAAGRycy9lMm9Eb2MueG1sUEsBAi0AFAAGAAgAAAAhACS2&#10;eX/dAAAACgEAAA8AAAAAAAAAAAAAAAAAowQAAGRycy9kb3ducmV2LnhtbFBLBQYAAAAABAAEAPMA&#10;AACtBQAAAAA=&#10;">
            <v:textbox>
              <w:txbxContent>
                <w:p w:rsidR="00E95FBF" w:rsidRPr="00E95FBF" w:rsidRDefault="00E95FBF" w:rsidP="00FE0217">
                  <w:pPr>
                    <w:ind w:firstLine="0"/>
                    <w:rPr>
                      <w:b/>
                      <w:lang w:val="pl-PL"/>
                    </w:rPr>
                  </w:pPr>
                  <w:proofErr w:type="gramStart"/>
                  <w:r w:rsidRPr="00E95FBF">
                    <w:rPr>
                      <w:b/>
                      <w:lang w:val="pl-PL"/>
                    </w:rPr>
                    <w:t>Umiejętności  na</w:t>
                  </w:r>
                  <w:proofErr w:type="gramEnd"/>
                  <w:r w:rsidRPr="00E95FBF">
                    <w:rPr>
                      <w:b/>
                      <w:lang w:val="pl-PL"/>
                    </w:rPr>
                    <w:t xml:space="preserve"> etapie kontaktu ze szkołą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sz w:val="24"/>
          <w:szCs w:val="24"/>
          <w:lang w:val="pl-PL" w:eastAsia="pl-PL"/>
        </w:rPr>
        <w:pict>
          <v:roundrect id="Prostokąt zaokrąglony 1" o:spid="_x0000_s1029" style="position:absolute;margin-left:-.85pt;margin-top:378.75pt;width:128pt;height:64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CSSQIAAIAEAAAOAAAAZHJzL2Uyb0RvYy54bWysVMFu2zAMvQ/YPwi6L46NJk2DOkXRLsOA&#10;bivW7QMUSba1yKJGKXHSe/+sHzZacdt022mYDwIpik/ke6LPL3atZVuNwYAreT4ac6adBGVcXfLv&#10;35bvZpyFKJwSFpwu+V4HfrF4++a883NdQANWaWQE4sK88yVvYvTzLAuy0a0II/DaUbACbEUkF+tM&#10;oegIvbVZMR5Psw5QeQSpQ6Dd60OQLxJ+VWkZv1RV0JHZklNtMa2Y1lW/ZotzMa9R+MbIoQzxD1W0&#10;wji69BnqWkTBNmj+gGqNRAhQxZGENoOqMlKnHqibfPxbN3eN8Dr1QuQE/0xT+H+w8vP2FplRpB1n&#10;TrQk0S0VGGH9+BDZvYA1Pj7UpN2e5T1ZnQ9zyrnzt9i3G/wNyHVgDq4a4Wp9iQhdo4WiEtP57FVC&#10;7wRKZavuEyi6S2wiJN52FbY9IDHCdkme/bM8eheZpM18WkymY1JRUmyWFzOyqaRMzJ+yPYb4QUPL&#10;eqPkCBunvtIbSFeI7U2ISSM1dCrUD86q1pLiW2FZPp1OTwfE4TBhP2GmdsEatTTWJgfr1ZVFRqkl&#10;X6ZvSA7Hx6xjXcnPJsUkVfEqFo4hxun7G0TqI73Untr3TiU7CmMPNlVpHRHxRO9Bprhb7ZKyRY/Z&#10;x1ag9kQ+wmEMaGzJaADvOetoBEoefm4Eas7sR0cCnuUnJ/3MJOdkclqQg8eR1XFEOElQJY+cHcyr&#10;eJizjUdTN3RTnghwcEmiVyb20r1UNTj0zJOiw0j2c3Tsp1MvP47FLwAAAP//AwBQSwMEFAAGAAgA&#10;AAAhADEfL6TeAAAACgEAAA8AAABkcnMvZG93bnJldi54bWxMj0FPhDAQhe8m/odmTLzttrtaQWTY&#10;GBO9GtGDx0IrEOmUbQuL/nrrSY+T9+W9b8rDake2GB8GRwi7rQBmqHV6oA7h7fVxkwMLUZFWoyOD&#10;8GUCHKrzs1IV2p3oxSx17FgqoVAohD7GqeA8tL2xKmzdZChlH85bFdPpO669OqVyO/K9EDfcqoHS&#10;Qq8m89Cb9rOeLUKrxSz8+/J828hYfy/zkfjTEfHyYr2/AxbNGv9g+NVP6lAlp8bNpAMbETa7LJEI&#10;mcwksATs5fUVsAYhz6UEXpX8/wvVDwAAAP//AwBQSwECLQAUAAYACAAAACEAtoM4kv4AAADhAQAA&#10;EwAAAAAAAAAAAAAAAAAAAAAAW0NvbnRlbnRfVHlwZXNdLnhtbFBLAQItABQABgAIAAAAIQA4/SH/&#10;1gAAAJQBAAALAAAAAAAAAAAAAAAAAC8BAABfcmVscy8ucmVsc1BLAQItABQABgAIAAAAIQARwLCS&#10;SQIAAIAEAAAOAAAAAAAAAAAAAAAAAC4CAABkcnMvZTJvRG9jLnhtbFBLAQItABQABgAIAAAAIQAx&#10;Hy+k3gAAAAoBAAAPAAAAAAAAAAAAAAAAAKMEAABkcnMvZG93bnJldi54bWxQSwUGAAAAAAQABADz&#10;AAAArgUAAAAA&#10;">
            <v:textbox>
              <w:txbxContent>
                <w:p w:rsidR="00E95FBF" w:rsidRPr="00E95FBF" w:rsidRDefault="00E95FBF" w:rsidP="00FE0217">
                  <w:pPr>
                    <w:ind w:firstLine="0"/>
                    <w:rPr>
                      <w:b/>
                      <w:lang w:val="pl-PL"/>
                    </w:rPr>
                  </w:pPr>
                  <w:r w:rsidRPr="00E95FBF">
                    <w:rPr>
                      <w:b/>
                      <w:lang w:val="pl-PL"/>
                    </w:rPr>
                    <w:t xml:space="preserve">Umiejętności na </w:t>
                  </w:r>
                  <w:proofErr w:type="gramStart"/>
                  <w:r w:rsidRPr="00E95FBF">
                    <w:rPr>
                      <w:b/>
                      <w:lang w:val="pl-PL"/>
                    </w:rPr>
                    <w:t>etapie  prowadzenia</w:t>
                  </w:r>
                  <w:proofErr w:type="gramEnd"/>
                  <w:r w:rsidRPr="00E95FBF">
                    <w:rPr>
                      <w:b/>
                      <w:lang w:val="pl-PL"/>
                    </w:rPr>
                    <w:t xml:space="preserve"> rad szkoleniowych</w:t>
                  </w:r>
                </w:p>
              </w:txbxContent>
            </v:textbox>
          </v:roundrect>
        </w:pict>
      </w:r>
      <w:r w:rsidR="00E95FBF" w:rsidRPr="00E95FBF">
        <w:rPr>
          <w:rFonts w:cstheme="minorHAnsi"/>
          <w:b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102447</wp:posOffset>
            </wp:positionV>
            <wp:extent cx="5602816" cy="5808133"/>
            <wp:effectExtent l="19050" t="0" r="0" b="0"/>
            <wp:wrapNone/>
            <wp:docPr id="3" name="Obraz 3" descr="C:\Users\PC\Desktop\kolo diag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kolo diag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16" cy="580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pStyle w:val="Akapitzlist"/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pStyle w:val="Akapitzlist"/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pStyle w:val="Akapitzlist"/>
        <w:ind w:firstLine="0"/>
        <w:rPr>
          <w:rFonts w:cstheme="minorHAnsi"/>
          <w:b/>
          <w:sz w:val="24"/>
          <w:szCs w:val="24"/>
          <w:lang w:val="pl-PL"/>
        </w:rPr>
      </w:pPr>
    </w:p>
    <w:p w:rsidR="00E95FBF" w:rsidRPr="00E95FBF" w:rsidRDefault="00E95FBF" w:rsidP="00E95FBF">
      <w:pPr>
        <w:pStyle w:val="Akapitzlist"/>
        <w:ind w:firstLine="0"/>
        <w:rPr>
          <w:rFonts w:cstheme="minorHAnsi"/>
          <w:b/>
          <w:sz w:val="24"/>
          <w:szCs w:val="24"/>
          <w:lang w:val="pl-PL"/>
        </w:rPr>
      </w:pPr>
    </w:p>
    <w:p w:rsidR="00E95FBF" w:rsidRPr="00E95FBF" w:rsidRDefault="007C5965" w:rsidP="00E95FBF">
      <w:pPr>
        <w:pStyle w:val="Akapitzlist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 w:eastAsia="pl-PL"/>
        </w:rPr>
        <w:pict>
          <v:roundrect id="Prostokąt zaokrąglony 2" o:spid="_x0000_s1028" style="position:absolute;left:0;text-align:left;margin-left:352.15pt;margin-top:9.6pt;width:123.3pt;height:91.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iuFSwIAAIEEAAAOAAAAZHJzL2Uyb0RvYy54bWysVMFu2zAMvQ/YPwi6r469Jl2NOEXRrsOA&#10;rivW7QMUSba1yqJGKXHSe/+sHzZaTrtk22mYDwIpik/ke6LnZ5vOsrXGYMBVPD+acKadBGVcU/Fv&#10;X6/evOMsROGUsOB0xbc68LPF61fz3pe6gBas0sgIxIWy9xVvY/RllgXZ6k6EI/DaUbAG7EQkF5tM&#10;oegJvbNZMZnMsh5QeQSpQ6DdyzHIFwm/rrWMn+s66Mhsxam2mFZM63JYs8VclA0K3xq5K0P8QxWd&#10;MI4ufYG6FFGwFZo/oDojEQLU8UhCl0FdG6lTD9RNPvmtm7tWeJ16IXKCf6Ep/D9YebO+RWZUxQvO&#10;nOhIolsqMML902NkDwLu8emxIe22rBjI6n0oKefO3+LQbvDXIO8Dc3DRCtfoc0ToWy0UlZgP57OD&#10;hMEJlMqW/SdQdJdYRUi8bWrsBkBihG2SPNsXefQmMkmb+XQ2Pc1JRUmxPJ8Vk2kSMBPlc7rHED9o&#10;6NhgVBxh5dQXegTpDrG+DjGJpHatCvWds7qzJPlaWJbPZrOTVLUod4cJ+xkz9QvWqCtjbXKwWV5Y&#10;ZJRa8av07ZLD/jHrWF/x02kxTVUcxMI+xCR9f4NIfaSnOnD73qlkR2HsaFOV1u3IHvgddYqb5SZJ&#10;+3bAHLhfgtoS+wjjHNDcktECPnDW0wxUPPxYCdSc2Y+OFDzNj4+HoUnO8fSkIAf3I8v9iHCSoCoe&#10;ORvNizgO2sqjaVq6KU8EODgn1WsTn5/HWNWufHrnZB0M0r6fTv36cyx+AgAA//8DAFBLAwQUAAYA&#10;CAAAACEAI/KFMd0AAAAKAQAADwAAAGRycy9kb3ducmV2LnhtbEyPwU6EMBCG7ya+QzMm3tyWJesu&#10;SNkYE70a0YPHQkcg0ilLC4s+veNJjzP/l3++KY6rG8SCU+g9aUg2CgRS421PrYa318ebA4gQDVkz&#10;eEINXxjgWF5eFCa3/kwvuFSxFVxCITcauhjHXMrQdOhM2PgRibMPPzkTeZxaaSdz5nI3yK1St9KZ&#10;nvhCZ0Z86LD5rGanobFqVtP78pzVu1h9L/OJ5NNJ6+ur9f4ORMQ1/sHwq8/qULJT7WeyQQwa9uk+&#10;ZZSDbQKCgeyQZiBqXmS7BGRZyP8vlD8AAAD//wMAUEsBAi0AFAAGAAgAAAAhALaDOJL+AAAA4QEA&#10;ABMAAAAAAAAAAAAAAAAAAAAAAFtDb250ZW50X1R5cGVzXS54bWxQSwECLQAUAAYACAAAACEAOP0h&#10;/9YAAACUAQAACwAAAAAAAAAAAAAAAAAvAQAAX3JlbHMvLnJlbHNQSwECLQAUAAYACAAAACEA/Nor&#10;hUsCAACBBAAADgAAAAAAAAAAAAAAAAAuAgAAZHJzL2Uyb0RvYy54bWxQSwECLQAUAAYACAAAACEA&#10;I/KFMd0AAAAKAQAADwAAAAAAAAAAAAAAAAClBAAAZHJzL2Rvd25yZXYueG1sUEsFBgAAAAAEAAQA&#10;8wAAAK8FAAAAAA==&#10;">
            <v:textbox>
              <w:txbxContent>
                <w:p w:rsidR="00E95FBF" w:rsidRPr="00E95FBF" w:rsidRDefault="00E95FBF" w:rsidP="00FE0217">
                  <w:pPr>
                    <w:ind w:firstLine="0"/>
                    <w:rPr>
                      <w:b/>
                      <w:lang w:val="pl-PL"/>
                    </w:rPr>
                  </w:pPr>
                  <w:r w:rsidRPr="00E95FBF">
                    <w:rPr>
                      <w:b/>
                      <w:lang w:val="pl-PL"/>
                    </w:rPr>
                    <w:t xml:space="preserve">Utrwalanie zmiany- </w:t>
                  </w:r>
                  <w:proofErr w:type="gramStart"/>
                  <w:r w:rsidRPr="00E95FBF">
                    <w:rPr>
                      <w:b/>
                      <w:lang w:val="pl-PL"/>
                    </w:rPr>
                    <w:t>tworzenie  poszkoleniowych</w:t>
                  </w:r>
                  <w:proofErr w:type="gramEnd"/>
                  <w:r w:rsidRPr="00E95FBF">
                    <w:rPr>
                      <w:b/>
                      <w:lang w:val="pl-PL"/>
                    </w:rPr>
                    <w:t xml:space="preserve"> zadań wdrożeniowych</w:t>
                  </w:r>
                </w:p>
              </w:txbxContent>
            </v:textbox>
          </v:roundrect>
        </w:pict>
      </w:r>
    </w:p>
    <w:p w:rsidR="00E95FBF" w:rsidRPr="00E95FBF" w:rsidRDefault="00E95FBF" w:rsidP="00E95FBF">
      <w:pPr>
        <w:pStyle w:val="Akapitzlist"/>
        <w:ind w:firstLine="0"/>
        <w:rPr>
          <w:rFonts w:cstheme="minorHAnsi"/>
          <w:b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26EC7" w:rsidRDefault="00E26EC7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</w:p>
    <w:p w:rsidR="00E95FBF" w:rsidRPr="00E95FBF" w:rsidRDefault="00E95FBF" w:rsidP="00E95FBF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E95FBF" w:rsidRPr="00E95FBF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193" w:rsidRDefault="00B20193" w:rsidP="00AB1AF3">
      <w:r>
        <w:separator/>
      </w:r>
    </w:p>
  </w:endnote>
  <w:endnote w:type="continuationSeparator" w:id="0">
    <w:p w:rsidR="00B20193" w:rsidRDefault="00B2019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593266"/>
      <w:docPartObj>
        <w:docPartGallery w:val="Page Numbers (Bottom of Page)"/>
        <w:docPartUnique/>
      </w:docPartObj>
    </w:sdtPr>
    <w:sdtContent>
      <w:p w:rsidR="00FE0217" w:rsidRDefault="007C5965">
        <w:pPr>
          <w:pStyle w:val="Stopka"/>
          <w:jc w:val="right"/>
        </w:pPr>
        <w:fldSimple w:instr=" PAGE   \* MERGEFORMAT ">
          <w:r w:rsidR="00D33B8B">
            <w:rPr>
              <w:noProof/>
            </w:rPr>
            <w:t>1</w:t>
          </w:r>
        </w:fldSimple>
      </w:p>
    </w:sdtContent>
  </w:sdt>
  <w:p w:rsidR="00FE0217" w:rsidRDefault="00FE02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193" w:rsidRDefault="00B20193" w:rsidP="00AB1AF3">
      <w:r>
        <w:separator/>
      </w:r>
    </w:p>
  </w:footnote>
  <w:footnote w:type="continuationSeparator" w:id="0">
    <w:p w:rsidR="00B20193" w:rsidRDefault="00B2019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E02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4271645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E0217" w:rsidRDefault="00FE02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E0217" w:rsidRDefault="00FE02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E0217" w:rsidRDefault="00FE02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B6C3E"/>
    <w:rsid w:val="002C1DDC"/>
    <w:rsid w:val="002C4B1D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C5965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6CB2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47A24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0748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0193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2AFD"/>
    <w:rsid w:val="00C871B9"/>
    <w:rsid w:val="00C9545A"/>
    <w:rsid w:val="00CA2979"/>
    <w:rsid w:val="00CA713C"/>
    <w:rsid w:val="00CB0FFD"/>
    <w:rsid w:val="00CB1185"/>
    <w:rsid w:val="00CB46B6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3B8B"/>
    <w:rsid w:val="00D35BF9"/>
    <w:rsid w:val="00D35DC4"/>
    <w:rsid w:val="00D4095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5FBF"/>
    <w:rsid w:val="00EA02B6"/>
    <w:rsid w:val="00EA4C44"/>
    <w:rsid w:val="00EA7369"/>
    <w:rsid w:val="00EB3C96"/>
    <w:rsid w:val="00EC0098"/>
    <w:rsid w:val="00EC1C7D"/>
    <w:rsid w:val="00EC3965"/>
    <w:rsid w:val="00ED1E46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7BAF"/>
    <w:rsid w:val="00FE0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50C54-7840-4B29-82F2-E614463C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2019-01-11T07:38:00Z</dcterms:created>
  <dcterms:modified xsi:type="dcterms:W3CDTF">2019-03-15T13:32:00Z</dcterms:modified>
</cp:coreProperties>
</file>