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C96" w:rsidRDefault="00D96C96" w:rsidP="00D96C96">
      <w:pPr>
        <w:pStyle w:val="Tre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3F30AB">
        <w:rPr>
          <w:rFonts w:asciiTheme="minorHAnsi" w:hAnsiTheme="minorHAnsi" w:cstheme="minorHAnsi"/>
          <w:b/>
          <w:bCs/>
          <w:sz w:val="24"/>
          <w:szCs w:val="24"/>
        </w:rPr>
        <w:t xml:space="preserve">Załącznik </w:t>
      </w:r>
      <w:r w:rsidR="002D042A">
        <w:rPr>
          <w:rFonts w:asciiTheme="minorHAnsi" w:hAnsiTheme="minorHAnsi" w:cstheme="minorHAnsi"/>
          <w:b/>
          <w:bCs/>
          <w:sz w:val="24"/>
          <w:szCs w:val="24"/>
        </w:rPr>
        <w:t>I.</w:t>
      </w:r>
      <w:r w:rsidRPr="003F30AB">
        <w:rPr>
          <w:rFonts w:asciiTheme="minorHAnsi" w:hAnsiTheme="minorHAnsi" w:cstheme="minorHAnsi"/>
          <w:b/>
          <w:bCs/>
          <w:sz w:val="24"/>
          <w:szCs w:val="24"/>
        </w:rPr>
        <w:t>7</w:t>
      </w:r>
      <w:proofErr w:type="gramStart"/>
      <w:r w:rsidRPr="003F30AB">
        <w:rPr>
          <w:rFonts w:asciiTheme="minorHAnsi" w:hAnsiTheme="minorHAnsi" w:cstheme="minorHAnsi"/>
          <w:b/>
          <w:bCs/>
          <w:sz w:val="24"/>
          <w:szCs w:val="24"/>
        </w:rPr>
        <w:t>a</w:t>
      </w:r>
      <w:proofErr w:type="gramEnd"/>
    </w:p>
    <w:p w:rsidR="001E431C" w:rsidRPr="003F30AB" w:rsidRDefault="001E431C" w:rsidP="00D96C96">
      <w:pPr>
        <w:pStyle w:val="Tre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D96C96" w:rsidRPr="004F07AA" w:rsidRDefault="00D96C96" w:rsidP="00D96C96">
      <w:pPr>
        <w:pStyle w:val="Tytu"/>
        <w:rPr>
          <w:rFonts w:asciiTheme="minorHAnsi" w:hAnsiTheme="minorHAnsi"/>
          <w:sz w:val="40"/>
          <w:szCs w:val="40"/>
          <w:lang w:val="pl-PL"/>
        </w:rPr>
      </w:pPr>
      <w:r w:rsidRPr="001E431C">
        <w:rPr>
          <w:rFonts w:asciiTheme="minorHAnsi" w:hAnsiTheme="minorHAnsi"/>
          <w:sz w:val="40"/>
          <w:szCs w:val="40"/>
          <w:lang w:val="pl-PL"/>
        </w:rPr>
        <w:t>Przykłady rocznych planów wspomagania</w:t>
      </w:r>
    </w:p>
    <w:p w:rsidR="00D96C96" w:rsidRPr="003F30AB" w:rsidRDefault="00D96C96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D96C96" w:rsidRPr="001E431C" w:rsidRDefault="00D96C96" w:rsidP="001E431C">
      <w:pPr>
        <w:pStyle w:val="Tre"/>
        <w:spacing w:line="276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3F30AB">
        <w:rPr>
          <w:rFonts w:asciiTheme="minorHAnsi" w:hAnsiTheme="minorHAnsi" w:cstheme="minorHAnsi"/>
          <w:b/>
          <w:bCs/>
          <w:sz w:val="24"/>
          <w:szCs w:val="24"/>
        </w:rPr>
        <w:t>Roczny plan wspomagania w Szkole Podstawowej w Piecniku</w:t>
      </w:r>
    </w:p>
    <w:tbl>
      <w:tblPr>
        <w:tblStyle w:val="TableNormal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ED7E7"/>
        <w:tblLayout w:type="fixed"/>
        <w:tblLook w:val="04A0"/>
      </w:tblPr>
      <w:tblGrid>
        <w:gridCol w:w="2292"/>
        <w:gridCol w:w="2447"/>
        <w:gridCol w:w="1225"/>
        <w:gridCol w:w="1223"/>
        <w:gridCol w:w="2451"/>
      </w:tblGrid>
      <w:tr w:rsidR="00D96C96" w:rsidRPr="002D042A" w:rsidTr="006A29BA">
        <w:trPr>
          <w:trHeight w:val="684"/>
        </w:trPr>
        <w:tc>
          <w:tcPr>
            <w:tcW w:w="9638" w:type="dxa"/>
            <w:gridSpan w:val="5"/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221E35" w:rsidRDefault="00D96C96" w:rsidP="00D96C96">
            <w:pPr>
              <w:widowControl w:val="0"/>
              <w:tabs>
                <w:tab w:val="left" w:pos="560"/>
                <w:tab w:val="left" w:pos="1120"/>
                <w:tab w:val="left" w:pos="1440"/>
                <w:tab w:val="left" w:pos="2160"/>
                <w:tab w:val="left" w:pos="2880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21E35">
              <w:rPr>
                <w:rFonts w:asciiTheme="minorHAnsi" w:hAnsiTheme="minorHAnsi" w:cstheme="minorHAnsi"/>
                <w:b/>
                <w:sz w:val="24"/>
                <w:szCs w:val="24"/>
                <w:u w:color="FFFFFF"/>
              </w:rPr>
              <w:t>ROCZNY PLAN</w:t>
            </w:r>
            <w:r w:rsidR="003834CE">
              <w:rPr>
                <w:rFonts w:asciiTheme="minorHAnsi" w:hAnsiTheme="minorHAnsi" w:cstheme="minorHAnsi"/>
                <w:b/>
                <w:sz w:val="24"/>
                <w:szCs w:val="24"/>
                <w:u w:color="FFFFFF"/>
              </w:rPr>
              <w:t xml:space="preserve"> WSPOMAGANIA SZKOŁY</w:t>
            </w:r>
            <w:r w:rsidR="003834CE">
              <w:rPr>
                <w:rFonts w:asciiTheme="minorHAnsi" w:hAnsiTheme="minorHAnsi" w:cstheme="minorHAnsi"/>
                <w:b/>
                <w:i/>
                <w:sz w:val="24"/>
                <w:szCs w:val="24"/>
                <w:u w:color="FFFFFF"/>
              </w:rPr>
              <w:t xml:space="preserve"> </w:t>
            </w:r>
            <w:r w:rsidR="003834CE" w:rsidRPr="003834CE">
              <w:rPr>
                <w:rFonts w:asciiTheme="minorHAnsi" w:hAnsiTheme="minorHAnsi" w:cstheme="minorHAnsi"/>
                <w:b/>
                <w:sz w:val="24"/>
                <w:szCs w:val="24"/>
                <w:u w:color="FFFFFF"/>
              </w:rPr>
              <w:t>W OBSZARZE</w:t>
            </w:r>
            <w:r w:rsidR="003834CE" w:rsidRPr="003834CE">
              <w:rPr>
                <w:rFonts w:asciiTheme="minorHAnsi" w:hAnsiTheme="minorHAnsi" w:cstheme="minorHAnsi"/>
                <w:b/>
                <w:i/>
                <w:sz w:val="24"/>
                <w:szCs w:val="24"/>
                <w:u w:color="FFFFFF"/>
              </w:rPr>
              <w:t xml:space="preserve"> </w:t>
            </w:r>
            <w:r w:rsidR="003834CE">
              <w:rPr>
                <w:rFonts w:asciiTheme="minorHAnsi" w:hAnsiTheme="minorHAnsi" w:cstheme="minorHAnsi"/>
                <w:b/>
                <w:i/>
                <w:sz w:val="24"/>
                <w:szCs w:val="24"/>
                <w:u w:color="FFFFFF"/>
              </w:rPr>
              <w:br/>
            </w:r>
            <w:r w:rsidRPr="003834CE">
              <w:rPr>
                <w:rFonts w:asciiTheme="minorHAnsi" w:hAnsiTheme="minorHAnsi" w:cstheme="minorHAnsi"/>
                <w:b/>
                <w:i/>
                <w:sz w:val="24"/>
                <w:szCs w:val="24"/>
                <w:u w:color="FFFFFF"/>
              </w:rPr>
              <w:t>Rodzice są partnerami szkoły</w:t>
            </w:r>
          </w:p>
        </w:tc>
      </w:tr>
      <w:tr w:rsidR="00D96C96" w:rsidRPr="0032236E" w:rsidTr="006A29BA">
        <w:trPr>
          <w:trHeight w:val="327"/>
        </w:trPr>
        <w:tc>
          <w:tcPr>
            <w:tcW w:w="2292" w:type="dxa"/>
            <w:vMerge w:val="restart"/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1. Czas realizacji </w:t>
            </w:r>
          </w:p>
        </w:tc>
        <w:tc>
          <w:tcPr>
            <w:tcW w:w="3672" w:type="dxa"/>
            <w:gridSpan w:val="2"/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  <w:tab w:val="left" w:pos="354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Data rozpoczęcia realizacji </w:t>
            </w:r>
          </w:p>
        </w:tc>
        <w:tc>
          <w:tcPr>
            <w:tcW w:w="3672" w:type="dxa"/>
            <w:gridSpan w:val="2"/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 Data zakończenia realizacji</w:t>
            </w:r>
          </w:p>
        </w:tc>
      </w:tr>
      <w:tr w:rsidR="00D96C96" w:rsidRPr="0032236E" w:rsidTr="006A29BA">
        <w:trPr>
          <w:trHeight w:val="369"/>
        </w:trPr>
        <w:tc>
          <w:tcPr>
            <w:tcW w:w="2292" w:type="dxa"/>
            <w:vMerge/>
            <w:shd w:val="clear" w:color="auto" w:fill="DBE5F1"/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72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>18.11.2013</w:t>
            </w:r>
            <w:r w:rsidR="0032236E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 xml:space="preserve"> </w:t>
            </w:r>
            <w:proofErr w:type="gramStart"/>
            <w:r w:rsidRPr="0032236E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32236E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 xml:space="preserve">. </w:t>
            </w:r>
          </w:p>
        </w:tc>
        <w:tc>
          <w:tcPr>
            <w:tcW w:w="3672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>31.08.2014</w:t>
            </w:r>
            <w:r w:rsidR="0032236E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 xml:space="preserve"> </w:t>
            </w:r>
            <w:proofErr w:type="gramStart"/>
            <w:r w:rsidRPr="0032236E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32236E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 xml:space="preserve">. </w:t>
            </w:r>
          </w:p>
        </w:tc>
      </w:tr>
      <w:tr w:rsidR="00D96C96" w:rsidRPr="002D042A" w:rsidTr="006A29BA">
        <w:trPr>
          <w:trHeight w:val="394"/>
        </w:trPr>
        <w:tc>
          <w:tcPr>
            <w:tcW w:w="2292" w:type="dxa"/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2. Diagnoza potrzeby</w:t>
            </w:r>
          </w:p>
        </w:tc>
        <w:tc>
          <w:tcPr>
            <w:tcW w:w="7345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Po wstępnej rozmowie z dyrektorem stwierdzono,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iż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obszar, </w:t>
            </w:r>
            <w:r w:rsidR="0032236E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który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wymaga wsparcia dotyczy współpracy </w:t>
            </w:r>
            <w:r w:rsidR="0032236E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rodziców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ze </w:t>
            </w:r>
            <w:r w:rsidR="0032236E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szkołą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 </w:t>
            </w:r>
          </w:p>
          <w:p w:rsidR="00D96C96" w:rsidRPr="0032236E" w:rsidRDefault="00D96C96" w:rsidP="00D96C9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W trakcie dyskusji na spotkaniu z </w:t>
            </w:r>
            <w:r w:rsidR="0032236E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Radą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32236E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Pedagogiczną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nauczyciele potwierdzili </w:t>
            </w:r>
            <w:r w:rsidR="0032236E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potrzebę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wzmocnienia i uatrakcyjnienia </w:t>
            </w:r>
            <w:r w:rsidR="0032236E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współpracy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 xml:space="preserve">z rodzicami oraz zdecydowanie </w:t>
            </w:r>
            <w:r w:rsidR="0032236E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większego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32236E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zaangażowania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ich w </w:t>
            </w:r>
            <w:r w:rsidR="0032236E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naukę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dzieci w domu. </w:t>
            </w:r>
          </w:p>
          <w:p w:rsidR="00D96C96" w:rsidRPr="0032236E" w:rsidRDefault="00D96C96" w:rsidP="00D96C9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 wyniku przeprowadzonego warsztatu diagnostyczno -</w:t>
            </w:r>
            <w:r w:rsidR="004D4F8B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rozwojowego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 xml:space="preserve">stwierdzono, </w:t>
            </w:r>
            <w:r w:rsidR="0032236E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że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:</w:t>
            </w:r>
          </w:p>
          <w:p w:rsidR="00D96C96" w:rsidRPr="0032236E" w:rsidRDefault="00D96C96" w:rsidP="004F07AA">
            <w:pPr>
              <w:pStyle w:val="Akapitzlist"/>
              <w:widowControl w:val="0"/>
              <w:numPr>
                <w:ilvl w:val="0"/>
                <w:numId w:val="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rodzice</w:t>
            </w:r>
            <w:proofErr w:type="gram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32236E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mają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32236E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duże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wymagania wobec szkoły, a małe wobec siebie;</w:t>
            </w:r>
          </w:p>
          <w:p w:rsidR="00D96C96" w:rsidRPr="0032236E" w:rsidRDefault="00D96C96" w:rsidP="004F07AA">
            <w:pPr>
              <w:pStyle w:val="Akapitzlist"/>
              <w:widowControl w:val="0"/>
              <w:numPr>
                <w:ilvl w:val="0"/>
                <w:numId w:val="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rodzice</w:t>
            </w:r>
            <w:proofErr w:type="gram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nie są w stanie dopilnować </w:t>
            </w:r>
            <w:r w:rsidR="0032236E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obowiązków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domowych dzieci </w:t>
            </w:r>
            <w:r w:rsidR="0032236E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dotyczących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odrabiania </w:t>
            </w:r>
            <w:r w:rsidR="0032236E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zadań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domowych oraz nauki (</w:t>
            </w:r>
            <w:r w:rsidR="0032236E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głównie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czytania); </w:t>
            </w:r>
          </w:p>
          <w:p w:rsidR="00D96C96" w:rsidRPr="0032236E" w:rsidRDefault="00D96C96" w:rsidP="004F07AA">
            <w:pPr>
              <w:pStyle w:val="Akapitzlist"/>
              <w:widowControl w:val="0"/>
              <w:numPr>
                <w:ilvl w:val="0"/>
                <w:numId w:val="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rodzice</w:t>
            </w:r>
            <w:proofErr w:type="gram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32236E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są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bierni, </w:t>
            </w:r>
            <w:r w:rsidR="0032236E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zniechęceni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</w:p>
          <w:p w:rsidR="00D96C96" w:rsidRPr="0032236E" w:rsidRDefault="00D96C96" w:rsidP="004F07AA">
            <w:pPr>
              <w:pStyle w:val="Akapitzlist"/>
              <w:widowControl w:val="0"/>
              <w:numPr>
                <w:ilvl w:val="0"/>
                <w:numId w:val="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wybierana</w:t>
            </w:r>
            <w:proofErr w:type="gram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jest 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nieustannie ta sama grupa </w:t>
            </w:r>
            <w:r w:rsidR="0032236E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rodziców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, która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pomaga przy realizacji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imprez szkolnych;</w:t>
            </w:r>
          </w:p>
          <w:p w:rsidR="00D96C96" w:rsidRPr="0032236E" w:rsidRDefault="00D96C96" w:rsidP="004F07AA">
            <w:pPr>
              <w:pStyle w:val="Akapitzlist"/>
              <w:widowControl w:val="0"/>
              <w:numPr>
                <w:ilvl w:val="0"/>
                <w:numId w:val="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rodzice</w:t>
            </w:r>
            <w:proofErr w:type="gram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sami nie </w:t>
            </w:r>
            <w:r w:rsidR="0032236E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podejmują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inicjatyw na rzecz rozwoju szkoły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</w:p>
          <w:p w:rsidR="00D96C96" w:rsidRPr="0032236E" w:rsidRDefault="00D96C96" w:rsidP="004F07AA">
            <w:pPr>
              <w:pStyle w:val="Akapitzlist"/>
              <w:widowControl w:val="0"/>
              <w:numPr>
                <w:ilvl w:val="0"/>
                <w:numId w:val="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rodzice</w:t>
            </w:r>
            <w:proofErr w:type="gram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nie </w:t>
            </w:r>
            <w:r w:rsidR="0032236E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uczą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dzieci kultury osobistej i szacunku do </w:t>
            </w:r>
            <w:r w:rsidR="0032236E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osób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starszych, w tym nauczycieli. </w:t>
            </w:r>
          </w:p>
          <w:p w:rsidR="00D96C96" w:rsidRPr="0032236E" w:rsidRDefault="00D96C96" w:rsidP="00D96C9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Dyrektor szkoły i nauczyciele </w:t>
            </w:r>
            <w:r w:rsidR="0032236E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zauważają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32236E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potrzebę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budowania </w:t>
            </w:r>
            <w:r w:rsidR="0032236E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między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32236E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szkołą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a rodzicami przyjaznych relacji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,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nastawionych na </w:t>
            </w:r>
            <w:r w:rsidR="0032236E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świadomą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32236E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współpracę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 obszarze wspierania rozwoju ucznia. </w:t>
            </w:r>
          </w:p>
          <w:p w:rsidR="00D96C96" w:rsidRPr="0032236E" w:rsidRDefault="0032236E" w:rsidP="00D96C9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Wiedzę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zdobytą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chcą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wykorzystać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 kontaktach z rodzicami.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 xml:space="preserve">W ramach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współpracy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 rodzicami szkoła chce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wdrożyć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zasadę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lastRenderedPageBreak/>
              <w:t xml:space="preserve">partycypacji. </w:t>
            </w:r>
          </w:p>
        </w:tc>
      </w:tr>
      <w:tr w:rsidR="00D96C96" w:rsidRPr="002D042A" w:rsidTr="006A29BA">
        <w:trPr>
          <w:trHeight w:val="618"/>
        </w:trPr>
        <w:tc>
          <w:tcPr>
            <w:tcW w:w="2292" w:type="dxa"/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lastRenderedPageBreak/>
              <w:t>3. Cel</w:t>
            </w:r>
          </w:p>
        </w:tc>
        <w:tc>
          <w:tcPr>
            <w:tcW w:w="7345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1E431C" w:rsidRDefault="00D96C96" w:rsidP="00D96C9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</w:rPr>
            </w:pPr>
            <w:r w:rsidRPr="001E431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Cel </w:t>
            </w:r>
            <w:proofErr w:type="spellStart"/>
            <w:r w:rsidRPr="001E431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ogólny</w:t>
            </w:r>
            <w:proofErr w:type="spellEnd"/>
            <w:r w:rsidRPr="001E431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: </w:t>
            </w:r>
          </w:p>
          <w:p w:rsidR="00D96C96" w:rsidRPr="0032236E" w:rsidRDefault="00D96C96" w:rsidP="00D96C9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Rodzice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będą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chętnie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6A29BA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współpracowali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ze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szkołą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poprzez </w:t>
            </w:r>
            <w:r w:rsidR="006A29BA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realizację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wspólnych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zamierzeń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pomysłów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skierowanych na </w:t>
            </w:r>
            <w:r w:rsidR="006A29BA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osiągnięcie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przez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uczniów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sukcesów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 nauce oraz wspieraniu ich rozwoju na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miarę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indywidualnych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możliwości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 </w:t>
            </w:r>
          </w:p>
          <w:p w:rsidR="00D96C96" w:rsidRPr="0032236E" w:rsidRDefault="00D96C96" w:rsidP="00D96C9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Kreowanie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środowiska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domowego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sprzyjającego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edukacji i wychowaniu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uczniów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 </w:t>
            </w:r>
          </w:p>
          <w:p w:rsidR="00D96C96" w:rsidRPr="0032236E" w:rsidRDefault="00D96C96" w:rsidP="00D96C9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Miarą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sukcesu edukacyjnego jest wynik uzyskany przez ucznia na koniec II semestru roku szkolnego 2013/2014. </w:t>
            </w:r>
          </w:p>
          <w:p w:rsidR="00D96C96" w:rsidRPr="001E431C" w:rsidRDefault="00D96C96" w:rsidP="00D96C9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</w:rPr>
            </w:pPr>
            <w:r w:rsidRPr="001E431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Cele </w:t>
            </w:r>
            <w:proofErr w:type="spellStart"/>
            <w:r w:rsidRPr="001E431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szczegółowe</w:t>
            </w:r>
            <w:proofErr w:type="spellEnd"/>
            <w:r w:rsidRPr="001E431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: </w:t>
            </w:r>
          </w:p>
          <w:p w:rsidR="00D96C96" w:rsidRPr="0032236E" w:rsidRDefault="00D96C96" w:rsidP="004F07AA">
            <w:pPr>
              <w:pStyle w:val="Akapitzlist"/>
              <w:widowControl w:val="0"/>
              <w:numPr>
                <w:ilvl w:val="0"/>
                <w:numId w:val="2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Do 15.06.2014 </w:t>
            </w:r>
            <w:proofErr w:type="gram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 80 % nauczycieli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nabędzie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umiejętności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współpracy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 rodzicami w zakresie motywowania dzieci do nauki, dobrego zachowania i działania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twórczego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 </w:t>
            </w:r>
          </w:p>
          <w:p w:rsidR="00D96C96" w:rsidRPr="0032236E" w:rsidRDefault="00D96C96" w:rsidP="004F07AA">
            <w:pPr>
              <w:pStyle w:val="Akapitzlist"/>
              <w:widowControl w:val="0"/>
              <w:numPr>
                <w:ilvl w:val="0"/>
                <w:numId w:val="2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Do 15.06.2014 </w:t>
            </w:r>
            <w:proofErr w:type="gram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 80% nauczycieli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nabędzie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umiejętności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 xml:space="preserve">w zakresie stosowania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różnorodnych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form integracji i komunikacji z rodzicami. </w:t>
            </w:r>
          </w:p>
          <w:p w:rsidR="00D96C96" w:rsidRPr="0032236E" w:rsidRDefault="00D96C96" w:rsidP="004F07AA">
            <w:pPr>
              <w:pStyle w:val="Akapitzlist"/>
              <w:widowControl w:val="0"/>
              <w:numPr>
                <w:ilvl w:val="0"/>
                <w:numId w:val="2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Do 15.06.2014 </w:t>
            </w:r>
            <w:proofErr w:type="gram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 80% nauczycieli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nabędzie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umiejętności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 xml:space="preserve">w zakresie prowadzenia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spotkań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 rodzicami, radzenia sobie 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 xml:space="preserve">w sytuacjach stresowych,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asertywności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 </w:t>
            </w:r>
          </w:p>
          <w:p w:rsidR="00D96C96" w:rsidRPr="0032236E" w:rsidRDefault="00D96C96" w:rsidP="004F07AA">
            <w:pPr>
              <w:pStyle w:val="Akapitzlist"/>
              <w:widowControl w:val="0"/>
              <w:numPr>
                <w:ilvl w:val="0"/>
                <w:numId w:val="2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Do 15.06.2014 </w:t>
            </w:r>
            <w:proofErr w:type="gram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nastąpi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podniesienie kompetencji nauczycieli 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 xml:space="preserve">i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rodziców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 obszarze komunikacji interpersonalnej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dotyczącej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udzielania informacji zwrotnej na temat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postępów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 nabywaniu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umiejętności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wiadomości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poszczególnych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przedmiotów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  <w:p w:rsidR="00D96C96" w:rsidRPr="0032236E" w:rsidRDefault="00D96C96" w:rsidP="004F07AA">
            <w:pPr>
              <w:pStyle w:val="Akapitzlist"/>
              <w:widowControl w:val="0"/>
              <w:numPr>
                <w:ilvl w:val="0"/>
                <w:numId w:val="2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Rodzice codziennie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będą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dopilnowywali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obowiązku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nauki w domu (sprawdzanie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zeszytów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, przygotowanie do dnia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następnego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).</w:t>
            </w:r>
          </w:p>
          <w:p w:rsidR="00D96C96" w:rsidRPr="0032236E" w:rsidRDefault="00D96C96" w:rsidP="004F07AA">
            <w:pPr>
              <w:pStyle w:val="Akapitzlist"/>
              <w:widowControl w:val="0"/>
              <w:numPr>
                <w:ilvl w:val="0"/>
                <w:numId w:val="2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Rodzice codziennie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będą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ćwiczyli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dziećmi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czytanie ze zrozumieniem. </w:t>
            </w:r>
          </w:p>
          <w:p w:rsidR="00893256" w:rsidRPr="0032236E" w:rsidRDefault="00893256" w:rsidP="004F07AA">
            <w:pPr>
              <w:pStyle w:val="Akapitzlist"/>
              <w:widowControl w:val="0"/>
              <w:numPr>
                <w:ilvl w:val="0"/>
                <w:numId w:val="2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 roku szkolnym 2013/20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14 szkoła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realizować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będzie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zadania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dotyczące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właściwej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organizacji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środowiska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edukacyjnego (zespoły dydaktyczno – </w:t>
            </w:r>
            <w:proofErr w:type="spellStart"/>
            <w:proofErr w:type="gram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wyrównawcze</w:t>
            </w:r>
            <w:proofErr w:type="spellEnd"/>
            <w:proofErr w:type="gram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). </w:t>
            </w:r>
          </w:p>
          <w:p w:rsidR="00893256" w:rsidRPr="0032236E" w:rsidRDefault="00D96C96" w:rsidP="004F07AA">
            <w:pPr>
              <w:pStyle w:val="Akapitzlist"/>
              <w:widowControl w:val="0"/>
              <w:numPr>
                <w:ilvl w:val="0"/>
                <w:numId w:val="2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W okresie od 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lutego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do 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maja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2014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r. min. 3 nauczycieli przeprowadzi spotkanie z rodzicami w przyjaznej atmosferze wg poznanych na szkoleniu zasad. </w:t>
            </w:r>
          </w:p>
          <w:p w:rsidR="00893256" w:rsidRPr="0032236E" w:rsidRDefault="00D96C96" w:rsidP="004F07AA">
            <w:pPr>
              <w:pStyle w:val="Akapitzlist"/>
              <w:widowControl w:val="0"/>
              <w:numPr>
                <w:ilvl w:val="0"/>
                <w:numId w:val="2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Do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końca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marca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2014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r. nauczyciele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zapoznają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się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 dostarczonymi przez SORE opracowaniami nt.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współpracy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rodziców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ze szkołą, komunikacji interpersonalnej,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asertywności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oraz radzenia sobie 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lastRenderedPageBreak/>
              <w:t xml:space="preserve">w sytuacjach stresowych. </w:t>
            </w:r>
          </w:p>
          <w:p w:rsidR="003F30AB" w:rsidRPr="0032236E" w:rsidRDefault="00D96C96" w:rsidP="003834CE">
            <w:pPr>
              <w:pStyle w:val="Akapitzlist"/>
              <w:widowControl w:val="0"/>
              <w:numPr>
                <w:ilvl w:val="0"/>
                <w:numId w:val="2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Do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końca</w:t>
            </w:r>
            <w:proofErr w:type="spellEnd"/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marca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2014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r. wybrani nauczyciele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opracują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narzędzia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do </w:t>
            </w:r>
            <w:r w:rsidR="00BB0921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e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waluacji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współpracy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szkoły z rodzicami – 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ankieta. </w:t>
            </w:r>
          </w:p>
        </w:tc>
      </w:tr>
      <w:tr w:rsidR="00D96C96" w:rsidRPr="00252220" w:rsidTr="006A29BA">
        <w:trPr>
          <w:trHeight w:val="5397"/>
        </w:trPr>
        <w:tc>
          <w:tcPr>
            <w:tcW w:w="2292" w:type="dxa"/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lastRenderedPageBreak/>
              <w:t>4</w:t>
            </w:r>
            <w:r w:rsidRPr="000641E3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  <w:shd w:val="clear" w:color="auto" w:fill="DBF5F9" w:themeFill="background2"/>
              </w:rPr>
              <w:t>. Zakładane wskaźniki realizacji RPW</w:t>
            </w:r>
          </w:p>
        </w:tc>
        <w:tc>
          <w:tcPr>
            <w:tcW w:w="7345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256" w:rsidRPr="0032236E" w:rsidRDefault="00D96C96" w:rsidP="004F07AA">
            <w:pPr>
              <w:pStyle w:val="Akapitzlist"/>
              <w:widowControl w:val="0"/>
              <w:numPr>
                <w:ilvl w:val="0"/>
                <w:numId w:val="3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80% nauczycieli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weźmie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udział w szkoleniach i warsztatach. </w:t>
            </w:r>
          </w:p>
          <w:p w:rsidR="00893256" w:rsidRPr="0032236E" w:rsidRDefault="00D96C96" w:rsidP="004F07AA">
            <w:pPr>
              <w:pStyle w:val="Akapitzlist"/>
              <w:widowControl w:val="0"/>
              <w:numPr>
                <w:ilvl w:val="0"/>
                <w:numId w:val="3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80% nauczycieli skorzysta z konsultacji z SORE/ekspertem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zewnętrznym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 </w:t>
            </w:r>
          </w:p>
          <w:p w:rsidR="00893256" w:rsidRPr="0032236E" w:rsidRDefault="00D96C96" w:rsidP="004F07AA">
            <w:pPr>
              <w:pStyle w:val="Akapitzlist"/>
              <w:widowControl w:val="0"/>
              <w:numPr>
                <w:ilvl w:val="0"/>
                <w:numId w:val="3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Od 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12.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2013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gramStart"/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do 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06.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2014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gramStart"/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będą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prowadzone zespoły dydaktyczno –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wyrównawcze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poszczególnych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przedmiotó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</w:t>
            </w:r>
            <w:proofErr w:type="spellEnd"/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(1 raz w tygodniu).</w:t>
            </w:r>
          </w:p>
          <w:p w:rsidR="00893256" w:rsidRPr="0032236E" w:rsidRDefault="00D96C96" w:rsidP="004F07AA">
            <w:pPr>
              <w:pStyle w:val="Akapitzlist"/>
              <w:widowControl w:val="0"/>
              <w:numPr>
                <w:ilvl w:val="0"/>
                <w:numId w:val="3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Od 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09.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2012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gramStart"/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do 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05.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2014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gramStart"/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o 10 %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wzrośnie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frekwencja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rodziców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na spotkaniach z nauczycielami. </w:t>
            </w:r>
          </w:p>
          <w:p w:rsidR="00893256" w:rsidRPr="0032236E" w:rsidRDefault="00D96C96" w:rsidP="004F07AA">
            <w:pPr>
              <w:pStyle w:val="Akapitzlist"/>
              <w:widowControl w:val="0"/>
              <w:numPr>
                <w:ilvl w:val="0"/>
                <w:numId w:val="3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50%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rodziców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weźmie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udział w warsztatach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dotyczących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właś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ciwego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motywowania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dzieci do nauki. </w:t>
            </w:r>
          </w:p>
          <w:p w:rsidR="00893256" w:rsidRPr="0032236E" w:rsidRDefault="00D96C96" w:rsidP="004F07AA">
            <w:pPr>
              <w:pStyle w:val="Akapitzlist"/>
              <w:widowControl w:val="0"/>
              <w:numPr>
                <w:ilvl w:val="0"/>
                <w:numId w:val="3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O 20%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wzrośnie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liczba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rodziców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(w 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05.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2014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gram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 w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porównaniu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do 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01.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2014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gram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.),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którzy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codziennie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będą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pilno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wali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obowiązków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szkolnych dzieci w zakresie odrabiania prac domowych 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i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ćwiczenia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czytania ze zrozumieniem (rozmowy, badania ankietowe). </w:t>
            </w:r>
          </w:p>
          <w:p w:rsidR="00893256" w:rsidRPr="0032236E" w:rsidRDefault="00D96C96" w:rsidP="004F07AA">
            <w:pPr>
              <w:pStyle w:val="Akapitzlist"/>
              <w:widowControl w:val="0"/>
              <w:numPr>
                <w:ilvl w:val="0"/>
                <w:numId w:val="3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Wzrasta zadowolenie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rodziców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ze stylu komunikowania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się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proponowanego w szkole. </w:t>
            </w:r>
          </w:p>
          <w:p w:rsidR="00D96C96" w:rsidRPr="0032236E" w:rsidRDefault="00D96C96" w:rsidP="004F07AA">
            <w:pPr>
              <w:pStyle w:val="Akapitzlist"/>
              <w:widowControl w:val="0"/>
              <w:numPr>
                <w:ilvl w:val="0"/>
                <w:numId w:val="3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Wyniki edukacyjne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uczniów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poprawią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się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–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wyższa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o</w:t>
            </w:r>
            <w:proofErr w:type="gram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0,2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średnia</w:t>
            </w:r>
            <w:proofErr w:type="spellEnd"/>
            <w:proofErr w:type="gram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ocen na koniec II semestru 2013/2014 w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porównaniu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do I-go. </w:t>
            </w:r>
          </w:p>
        </w:tc>
      </w:tr>
      <w:tr w:rsidR="00D96C96" w:rsidRPr="0032236E" w:rsidTr="006A29BA">
        <w:trPr>
          <w:trHeight w:val="473"/>
        </w:trPr>
        <w:tc>
          <w:tcPr>
            <w:tcW w:w="2292" w:type="dxa"/>
            <w:vMerge w:val="restart"/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5. Harmonogram realizacji RPW</w:t>
            </w:r>
          </w:p>
        </w:tc>
        <w:tc>
          <w:tcPr>
            <w:tcW w:w="2447" w:type="dxa"/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Zadanie</w:t>
            </w:r>
          </w:p>
        </w:tc>
        <w:tc>
          <w:tcPr>
            <w:tcW w:w="2448" w:type="dxa"/>
            <w:gridSpan w:val="2"/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Termin realizacji zadania</w:t>
            </w:r>
          </w:p>
        </w:tc>
        <w:tc>
          <w:tcPr>
            <w:tcW w:w="2448" w:type="dxa"/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Miejsce realizacji zadania</w:t>
            </w:r>
          </w:p>
        </w:tc>
      </w:tr>
      <w:tr w:rsidR="00D96C96" w:rsidRPr="004D4F8B" w:rsidTr="006A29BA">
        <w:trPr>
          <w:trHeight w:val="1407"/>
        </w:trPr>
        <w:tc>
          <w:tcPr>
            <w:tcW w:w="2292" w:type="dxa"/>
            <w:vMerge/>
            <w:shd w:val="clear" w:color="auto" w:fill="DBE5F1"/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1.Spotkanie szkolnego organizatora rozwoju edukacji z dyrektorem szkoły</w:t>
            </w:r>
            <w:r w:rsidR="004D4F8B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(2 </w:t>
            </w:r>
            <w:proofErr w:type="gram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godz</w:t>
            </w:r>
            <w:proofErr w:type="gram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.) </w:t>
            </w:r>
          </w:p>
        </w:tc>
        <w:tc>
          <w:tcPr>
            <w:tcW w:w="244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26.11.2013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gram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 </w:t>
            </w:r>
          </w:p>
        </w:tc>
        <w:tc>
          <w:tcPr>
            <w:tcW w:w="244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Szkoła – gabinet dyrektora </w:t>
            </w:r>
          </w:p>
        </w:tc>
      </w:tr>
      <w:tr w:rsidR="00D96C96" w:rsidRPr="0032236E" w:rsidTr="006A29BA">
        <w:trPr>
          <w:trHeight w:val="1404"/>
        </w:trPr>
        <w:tc>
          <w:tcPr>
            <w:tcW w:w="2292" w:type="dxa"/>
            <w:vMerge/>
            <w:shd w:val="clear" w:color="auto" w:fill="DBE5F1"/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3834CE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2. Spotkanie SORE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 Radą Pedagogiczną / utworzenie zespołu zadaniowego</w:t>
            </w:r>
            <w:r w:rsidR="004D4F8B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(2 </w:t>
            </w:r>
            <w:proofErr w:type="gram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godz</w:t>
            </w:r>
            <w:proofErr w:type="gram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.) </w:t>
            </w:r>
          </w:p>
        </w:tc>
        <w:tc>
          <w:tcPr>
            <w:tcW w:w="244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2.12.2013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gram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 </w:t>
            </w:r>
          </w:p>
        </w:tc>
        <w:tc>
          <w:tcPr>
            <w:tcW w:w="244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Szkoła - sala lekcyjna</w:t>
            </w:r>
          </w:p>
        </w:tc>
      </w:tr>
      <w:tr w:rsidR="00D96C96" w:rsidRPr="004D4F8B" w:rsidTr="007E53DA">
        <w:trPr>
          <w:trHeight w:val="394"/>
        </w:trPr>
        <w:tc>
          <w:tcPr>
            <w:tcW w:w="2292" w:type="dxa"/>
            <w:vMerge/>
            <w:shd w:val="clear" w:color="auto" w:fill="DBE5F1"/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3. Warsztat diagnostyczno-rozwojowy (SORE,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zespół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zadaniowy)</w:t>
            </w:r>
            <w:r w:rsidR="004D4F8B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(4 </w:t>
            </w:r>
            <w:proofErr w:type="gram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lastRenderedPageBreak/>
              <w:t>godz</w:t>
            </w:r>
            <w:proofErr w:type="gram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.) </w:t>
            </w:r>
          </w:p>
        </w:tc>
        <w:tc>
          <w:tcPr>
            <w:tcW w:w="244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</w:p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13.12.2013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gram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 </w:t>
            </w:r>
          </w:p>
        </w:tc>
        <w:tc>
          <w:tcPr>
            <w:tcW w:w="244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Szkoła - sala lekcyjna</w:t>
            </w:r>
          </w:p>
        </w:tc>
      </w:tr>
      <w:tr w:rsidR="00D96C96" w:rsidRPr="0032236E" w:rsidTr="006A29BA">
        <w:trPr>
          <w:trHeight w:val="1177"/>
        </w:trPr>
        <w:tc>
          <w:tcPr>
            <w:tcW w:w="2292" w:type="dxa"/>
            <w:vMerge/>
            <w:shd w:val="clear" w:color="auto" w:fill="DBE5F1"/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4. Wypracowanie rocznego planu wspomagania szkoły</w:t>
            </w:r>
            <w:r w:rsidR="004D4F8B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244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16.12.2013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gram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</w:tc>
        <w:tc>
          <w:tcPr>
            <w:tcW w:w="244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3834CE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Szkoła 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-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gabinet dyrektora </w:t>
            </w:r>
          </w:p>
        </w:tc>
      </w:tr>
      <w:tr w:rsidR="00D96C96" w:rsidRPr="004D4F8B" w:rsidTr="006A29BA">
        <w:trPr>
          <w:trHeight w:val="1228"/>
        </w:trPr>
        <w:tc>
          <w:tcPr>
            <w:tcW w:w="2292" w:type="dxa"/>
            <w:vMerge/>
            <w:shd w:val="clear" w:color="auto" w:fill="DBE5F1"/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3834CE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5. Szkolenie dla wszystkich nauczycieli 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z zakresu efektywnej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współpracy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 rodzicami</w:t>
            </w:r>
            <w:r w:rsidR="004D4F8B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(6-8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gramStart"/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godz</w:t>
            </w:r>
            <w:proofErr w:type="gramEnd"/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) </w:t>
            </w:r>
          </w:p>
        </w:tc>
        <w:tc>
          <w:tcPr>
            <w:tcW w:w="244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3834CE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Styczeń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-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luty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2014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r. </w:t>
            </w:r>
          </w:p>
        </w:tc>
        <w:tc>
          <w:tcPr>
            <w:tcW w:w="244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Szkoła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-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sala informatyczna </w:t>
            </w:r>
          </w:p>
        </w:tc>
      </w:tr>
      <w:tr w:rsidR="00D96C96" w:rsidRPr="003834CE" w:rsidTr="006A29BA">
        <w:trPr>
          <w:trHeight w:val="1428"/>
        </w:trPr>
        <w:tc>
          <w:tcPr>
            <w:tcW w:w="2292" w:type="dxa"/>
            <w:vMerge/>
            <w:shd w:val="clear" w:color="auto" w:fill="DBE5F1"/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3834CE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6. Szkolenie dla wszystkich nauczycieli z komunikacji interpersonalnej</w:t>
            </w:r>
            <w:r w:rsidR="004D4F8B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(6-8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gramStart"/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godz</w:t>
            </w:r>
            <w:proofErr w:type="gramEnd"/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) </w:t>
            </w:r>
          </w:p>
        </w:tc>
        <w:tc>
          <w:tcPr>
            <w:tcW w:w="244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Marzec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-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kwiecień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2014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r. </w:t>
            </w:r>
          </w:p>
        </w:tc>
        <w:tc>
          <w:tcPr>
            <w:tcW w:w="244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Szkoła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-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sala informatyczna </w:t>
            </w:r>
          </w:p>
        </w:tc>
      </w:tr>
      <w:tr w:rsidR="00D96C96" w:rsidRPr="004D4F8B" w:rsidTr="006A29BA">
        <w:trPr>
          <w:trHeight w:val="2184"/>
        </w:trPr>
        <w:tc>
          <w:tcPr>
            <w:tcW w:w="2292" w:type="dxa"/>
            <w:vMerge/>
            <w:shd w:val="clear" w:color="auto" w:fill="DBE5F1"/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3834CE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7. Warsztaty dla nauczycieli z zakresu znaczenia wzmacniania pozytywnego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rodziców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uczniów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osiąganiu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przez nich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sukcesów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 nauce</w:t>
            </w:r>
            <w:r w:rsidR="004D4F8B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(5 </w:t>
            </w:r>
            <w:proofErr w:type="gramStart"/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godz</w:t>
            </w:r>
            <w:proofErr w:type="gramEnd"/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) </w:t>
            </w:r>
          </w:p>
        </w:tc>
        <w:tc>
          <w:tcPr>
            <w:tcW w:w="244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Styczeń</w:t>
            </w:r>
            <w:proofErr w:type="spellEnd"/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-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luty 2014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r. </w:t>
            </w:r>
          </w:p>
        </w:tc>
        <w:tc>
          <w:tcPr>
            <w:tcW w:w="244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3834CE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Szkoła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-sala informatyczna </w:t>
            </w:r>
          </w:p>
        </w:tc>
      </w:tr>
      <w:tr w:rsidR="00D96C96" w:rsidRPr="003834CE" w:rsidTr="006A29BA">
        <w:trPr>
          <w:trHeight w:val="1932"/>
        </w:trPr>
        <w:tc>
          <w:tcPr>
            <w:tcW w:w="2292" w:type="dxa"/>
            <w:vMerge/>
            <w:shd w:val="clear" w:color="auto" w:fill="DBE5F1"/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3834CE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8. Warsztaty dla nauczycieli w zakresie prowadzenia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spotkań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1E431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z rodzicami, radzenia sobie w sytuacjach stresowych,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asertywności</w:t>
            </w:r>
            <w:proofErr w:type="spellEnd"/>
            <w:r w:rsidR="004D4F8B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(5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gramStart"/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godz</w:t>
            </w:r>
            <w:proofErr w:type="gramEnd"/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) </w:t>
            </w:r>
          </w:p>
        </w:tc>
        <w:tc>
          <w:tcPr>
            <w:tcW w:w="244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Luty 2014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r. </w:t>
            </w:r>
          </w:p>
        </w:tc>
        <w:tc>
          <w:tcPr>
            <w:tcW w:w="244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Szkoła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-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sala informatyczna </w:t>
            </w:r>
          </w:p>
        </w:tc>
      </w:tr>
      <w:tr w:rsidR="00D96C96" w:rsidRPr="004D4F8B" w:rsidTr="006A29BA">
        <w:trPr>
          <w:trHeight w:val="1577"/>
        </w:trPr>
        <w:tc>
          <w:tcPr>
            <w:tcW w:w="2292" w:type="dxa"/>
            <w:vMerge/>
            <w:shd w:val="clear" w:color="auto" w:fill="DBE5F1"/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3834CE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9. Warsztaty dla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rodziców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 zakresu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właściwej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motywacji dzieci do nauki 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 domu</w:t>
            </w:r>
            <w:r w:rsidR="004D4F8B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(5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gramStart"/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godz</w:t>
            </w:r>
            <w:proofErr w:type="gramEnd"/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) </w:t>
            </w:r>
          </w:p>
        </w:tc>
        <w:tc>
          <w:tcPr>
            <w:tcW w:w="244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Luty - marzec 2014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r. </w:t>
            </w:r>
          </w:p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</w:p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Szkoła</w:t>
            </w:r>
          </w:p>
        </w:tc>
      </w:tr>
      <w:tr w:rsidR="00D96C96" w:rsidRPr="0032236E" w:rsidTr="006A29BA">
        <w:trPr>
          <w:trHeight w:val="1177"/>
        </w:trPr>
        <w:tc>
          <w:tcPr>
            <w:tcW w:w="2292" w:type="dxa"/>
            <w:vMerge/>
            <w:shd w:val="clear" w:color="auto" w:fill="DBE5F1"/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3834CE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10. </w:t>
            </w:r>
            <w:r w:rsidR="004D4F8B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Konsultacje indywidualne z SORE.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(8 </w:t>
            </w:r>
            <w:proofErr w:type="gramStart"/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godz</w:t>
            </w:r>
            <w:proofErr w:type="gramEnd"/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) </w:t>
            </w:r>
          </w:p>
        </w:tc>
        <w:tc>
          <w:tcPr>
            <w:tcW w:w="244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Wg podanego w szkole harmonogramu </w:t>
            </w:r>
          </w:p>
        </w:tc>
        <w:tc>
          <w:tcPr>
            <w:tcW w:w="244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Szkoła - pokój nauczycielski</w:t>
            </w:r>
          </w:p>
        </w:tc>
      </w:tr>
      <w:tr w:rsidR="00D96C96" w:rsidRPr="004D4F8B" w:rsidTr="006A29BA">
        <w:trPr>
          <w:trHeight w:val="2036"/>
        </w:trPr>
        <w:tc>
          <w:tcPr>
            <w:tcW w:w="2292" w:type="dxa"/>
            <w:vMerge/>
            <w:shd w:val="clear" w:color="auto" w:fill="DBE5F1"/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3834CE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11. Konsultacje grupowe dla nauczycieli i/lub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rodziców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SORE 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z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możliwością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udziału eksperta</w:t>
            </w:r>
            <w:r w:rsidR="004D4F8B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(12 </w:t>
            </w:r>
            <w:proofErr w:type="gramStart"/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godz</w:t>
            </w:r>
            <w:proofErr w:type="gramEnd"/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) </w:t>
            </w:r>
          </w:p>
        </w:tc>
        <w:tc>
          <w:tcPr>
            <w:tcW w:w="244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FF0000"/>
              </w:rPr>
              <w:t xml:space="preserve">Wg podanego w szkole harmonogramu </w:t>
            </w:r>
          </w:p>
        </w:tc>
        <w:tc>
          <w:tcPr>
            <w:tcW w:w="244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Szkoła</w:t>
            </w:r>
          </w:p>
        </w:tc>
      </w:tr>
      <w:tr w:rsidR="00D96C96" w:rsidRPr="004D4F8B" w:rsidTr="006A29BA">
        <w:trPr>
          <w:trHeight w:val="1177"/>
        </w:trPr>
        <w:tc>
          <w:tcPr>
            <w:tcW w:w="2292" w:type="dxa"/>
            <w:vMerge/>
            <w:shd w:val="clear" w:color="auto" w:fill="DBE5F1"/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12. Opracowanie sprawozdania 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 realizacji</w:t>
            </w:r>
            <w:r w:rsidR="004D4F8B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bookmarkStart w:id="0" w:name="_GoBack"/>
            <w:bookmarkEnd w:id="0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RPW (SORE) </w:t>
            </w:r>
          </w:p>
        </w:tc>
        <w:tc>
          <w:tcPr>
            <w:tcW w:w="244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89325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FF0000"/>
              </w:rPr>
              <w:t xml:space="preserve">Czerwiec 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FF0000"/>
              </w:rPr>
              <w:t>2014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FF0000"/>
              </w:rPr>
              <w:t xml:space="preserve"> r.</w:t>
            </w:r>
          </w:p>
        </w:tc>
        <w:tc>
          <w:tcPr>
            <w:tcW w:w="244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96C96" w:rsidRPr="001E431C" w:rsidTr="006A29BA">
        <w:trPr>
          <w:trHeight w:val="1663"/>
        </w:trPr>
        <w:tc>
          <w:tcPr>
            <w:tcW w:w="2292" w:type="dxa"/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1E431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13. Przedstawienie przez SORE dyrektorowi szkoły sprawozdania </w:t>
            </w:r>
            <w:r w:rsidR="0089325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z realizacji RPW</w:t>
            </w:r>
            <w:r w:rsidR="001E431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.</w:t>
            </w: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244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893256" w:rsidP="00D96C96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Czerwiec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2014</w:t>
            </w: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r.</w:t>
            </w:r>
          </w:p>
        </w:tc>
        <w:tc>
          <w:tcPr>
            <w:tcW w:w="244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Szkoła - gabinet dyrektora</w:t>
            </w:r>
          </w:p>
          <w:p w:rsidR="00D96C96" w:rsidRPr="0032236E" w:rsidRDefault="00D96C96" w:rsidP="00D96C96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96C96" w:rsidRPr="003834CE" w:rsidTr="006A29BA">
        <w:trPr>
          <w:trHeight w:val="2763"/>
        </w:trPr>
        <w:tc>
          <w:tcPr>
            <w:tcW w:w="2292" w:type="dxa"/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1E431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14. Rada pedagogiczna z udziałem SORE. Przedstawienie przez SORE sprawozdania </w:t>
            </w:r>
            <w:r w:rsidR="003834C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z realizacji RPW; </w:t>
            </w:r>
            <w:proofErr w:type="spellStart"/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wspólna</w:t>
            </w:r>
            <w:proofErr w:type="spellEnd"/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dyskusja; wnioski </w:t>
            </w:r>
            <w:r w:rsidR="003834C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i rekomendacje. </w:t>
            </w:r>
          </w:p>
        </w:tc>
        <w:tc>
          <w:tcPr>
            <w:tcW w:w="244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Lipiec 2014</w:t>
            </w:r>
            <w:r w:rsidR="0089325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r.</w:t>
            </w:r>
          </w:p>
        </w:tc>
        <w:tc>
          <w:tcPr>
            <w:tcW w:w="244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Szkoła</w:t>
            </w:r>
            <w:r w:rsidR="003834C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-</w:t>
            </w:r>
            <w:r w:rsidR="003834C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sala informatyczna </w:t>
            </w:r>
          </w:p>
          <w:p w:rsidR="00D96C96" w:rsidRPr="0032236E" w:rsidRDefault="00D96C96" w:rsidP="00D96C96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96C96" w:rsidRPr="0032236E" w:rsidTr="006A29BA">
        <w:trPr>
          <w:trHeight w:val="515"/>
        </w:trPr>
        <w:tc>
          <w:tcPr>
            <w:tcW w:w="2292" w:type="dxa"/>
            <w:vMerge w:val="restart"/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6. Role osób realizują</w:t>
            </w:r>
            <w:r w:rsidR="00893256" w:rsidRPr="0032236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cych RPW</w:t>
            </w:r>
            <w:r w:rsidRPr="0032236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 </w:t>
            </w:r>
            <w:r w:rsidR="003834C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br/>
            </w:r>
            <w:r w:rsidRPr="0032236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i ich zaangażowanie czasowe</w:t>
            </w:r>
          </w:p>
        </w:tc>
        <w:tc>
          <w:tcPr>
            <w:tcW w:w="2447" w:type="dxa"/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Rola</w:t>
            </w:r>
          </w:p>
        </w:tc>
        <w:tc>
          <w:tcPr>
            <w:tcW w:w="2448" w:type="dxa"/>
            <w:gridSpan w:val="2"/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Liczba godzin pracy na rzecz RPW ogółem</w:t>
            </w:r>
          </w:p>
        </w:tc>
        <w:tc>
          <w:tcPr>
            <w:tcW w:w="2448" w:type="dxa"/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Liczba godzin kontaktowych</w:t>
            </w:r>
          </w:p>
        </w:tc>
      </w:tr>
      <w:tr w:rsidR="00D96C96" w:rsidRPr="0032236E" w:rsidTr="006A29BA">
        <w:trPr>
          <w:trHeight w:val="473"/>
        </w:trPr>
        <w:tc>
          <w:tcPr>
            <w:tcW w:w="2292" w:type="dxa"/>
            <w:vMerge/>
            <w:shd w:val="clear" w:color="auto" w:fill="DBE5F1"/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Szkolny organizator rozwoju edukacji</w:t>
            </w:r>
          </w:p>
        </w:tc>
        <w:tc>
          <w:tcPr>
            <w:tcW w:w="244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80</w:t>
            </w:r>
          </w:p>
        </w:tc>
        <w:tc>
          <w:tcPr>
            <w:tcW w:w="244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20</w:t>
            </w:r>
          </w:p>
        </w:tc>
      </w:tr>
      <w:tr w:rsidR="00D96C96" w:rsidRPr="0032236E" w:rsidTr="006A29BA">
        <w:trPr>
          <w:trHeight w:val="222"/>
        </w:trPr>
        <w:tc>
          <w:tcPr>
            <w:tcW w:w="2292" w:type="dxa"/>
            <w:vMerge/>
            <w:shd w:val="clear" w:color="auto" w:fill="DBE5F1"/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Ekspert zewnętrzny</w:t>
            </w:r>
          </w:p>
        </w:tc>
        <w:tc>
          <w:tcPr>
            <w:tcW w:w="244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27 - 31</w:t>
            </w:r>
          </w:p>
        </w:tc>
        <w:tc>
          <w:tcPr>
            <w:tcW w:w="244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96C96" w:rsidRPr="00252220" w:rsidTr="006A29BA">
        <w:trPr>
          <w:trHeight w:val="1228"/>
        </w:trPr>
        <w:tc>
          <w:tcPr>
            <w:tcW w:w="2292" w:type="dxa"/>
            <w:vMerge/>
            <w:shd w:val="clear" w:color="auto" w:fill="DBE5F1"/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Nauczyciele </w:t>
            </w:r>
          </w:p>
        </w:tc>
        <w:tc>
          <w:tcPr>
            <w:tcW w:w="244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7E53DA" w:rsidP="003834CE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k.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3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5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godz.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(szkolenia</w:t>
            </w:r>
            <w:r w:rsidR="005A3056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+</w:t>
            </w:r>
            <w:r w:rsidR="005A3056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warsztaty</w:t>
            </w:r>
            <w:r w:rsidR="005A3056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+ konsultacje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indyw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 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proofErr w:type="gram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i</w:t>
            </w:r>
            <w:proofErr w:type="gram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grupowe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+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konsultacje z uczniami i/lub rodzicami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</w:tc>
        <w:tc>
          <w:tcPr>
            <w:tcW w:w="244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96C96" w:rsidRPr="005A3056" w:rsidTr="006A29BA">
        <w:trPr>
          <w:trHeight w:val="473"/>
        </w:trPr>
        <w:tc>
          <w:tcPr>
            <w:tcW w:w="2292" w:type="dxa"/>
            <w:vMerge/>
            <w:shd w:val="clear" w:color="auto" w:fill="DBE5F1"/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Rodzice</w:t>
            </w:r>
          </w:p>
        </w:tc>
        <w:tc>
          <w:tcPr>
            <w:tcW w:w="244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3834CE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7 </w:t>
            </w:r>
            <w:r w:rsidR="003834C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godz.</w:t>
            </w: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(warsztaty + konsultacje)</w:t>
            </w:r>
          </w:p>
        </w:tc>
        <w:tc>
          <w:tcPr>
            <w:tcW w:w="244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96C96" w:rsidRPr="002D042A" w:rsidTr="006A29BA">
        <w:trPr>
          <w:trHeight w:val="859"/>
        </w:trPr>
        <w:tc>
          <w:tcPr>
            <w:tcW w:w="2292" w:type="dxa"/>
            <w:vMerge/>
            <w:shd w:val="clear" w:color="auto" w:fill="DBE5F1"/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Uczniowie</w:t>
            </w:r>
          </w:p>
        </w:tc>
        <w:tc>
          <w:tcPr>
            <w:tcW w:w="244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3834CE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26</w:t>
            </w:r>
            <w:r w:rsidR="003834C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godz. </w:t>
            </w: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(konsultacje</w:t>
            </w:r>
            <w:r w:rsidR="003834C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+</w:t>
            </w:r>
            <w:r w:rsidR="003834C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udział w zespołach)</w:t>
            </w:r>
          </w:p>
        </w:tc>
        <w:tc>
          <w:tcPr>
            <w:tcW w:w="244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2236E" w:rsidRPr="0032236E" w:rsidRDefault="0032236E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96C96" w:rsidRPr="003834CE" w:rsidTr="006A29BA">
        <w:trPr>
          <w:trHeight w:val="345"/>
        </w:trPr>
        <w:tc>
          <w:tcPr>
            <w:tcW w:w="2292" w:type="dxa"/>
            <w:vMerge w:val="restart"/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7. Zadania osób realizujących RPW</w:t>
            </w:r>
          </w:p>
          <w:p w:rsidR="00D96C96" w:rsidRPr="0032236E" w:rsidRDefault="00D96C96" w:rsidP="00D96C9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</w:p>
          <w:p w:rsidR="00D96C96" w:rsidRPr="0032236E" w:rsidRDefault="00D96C96" w:rsidP="00D96C9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Rola</w:t>
            </w:r>
          </w:p>
        </w:tc>
        <w:tc>
          <w:tcPr>
            <w:tcW w:w="4897" w:type="dxa"/>
            <w:gridSpan w:val="3"/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  <w:tab w:val="left" w:pos="3540"/>
                <w:tab w:val="left" w:pos="4248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Zadania</w:t>
            </w:r>
          </w:p>
        </w:tc>
      </w:tr>
      <w:tr w:rsidR="00D96C96" w:rsidRPr="002D042A" w:rsidTr="006A29BA">
        <w:trPr>
          <w:trHeight w:val="1185"/>
        </w:trPr>
        <w:tc>
          <w:tcPr>
            <w:tcW w:w="2292" w:type="dxa"/>
            <w:vMerge/>
            <w:shd w:val="clear" w:color="auto" w:fill="DBE5F1"/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Szkolny organizator rozwoju edukacji</w:t>
            </w:r>
          </w:p>
        </w:tc>
        <w:tc>
          <w:tcPr>
            <w:tcW w:w="4897" w:type="dxa"/>
            <w:gridSpan w:val="3"/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3F30AB" w:rsidRPr="0032236E" w:rsidRDefault="003834CE" w:rsidP="004F07AA">
            <w:pPr>
              <w:pStyle w:val="Akapitzlist"/>
              <w:widowControl w:val="0"/>
              <w:numPr>
                <w:ilvl w:val="0"/>
                <w:numId w:val="7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Zebranie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informacji o szkole, poznanie jej specyfiki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,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wywiad z dyrektorem, zebranie informacji w zakresie proponowanego przez dyrektora obszaru doskonalenia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</w:p>
          <w:p w:rsidR="003F30AB" w:rsidRPr="0032236E" w:rsidRDefault="00D96C96" w:rsidP="004F07AA">
            <w:pPr>
              <w:pStyle w:val="Akapitzlist"/>
              <w:widowControl w:val="0"/>
              <w:numPr>
                <w:ilvl w:val="0"/>
                <w:numId w:val="7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wywiad</w:t>
            </w:r>
            <w:proofErr w:type="gram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 nauczycielami, spotkanie z radą pedagogiczną, pomoc w dokonaniu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pogłębionej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autodiagnozy w szkole 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i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określeniu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priorytetów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rozwojowych, przeprowadzenie warsztatu rozwojowego</w:t>
            </w:r>
            <w:r w:rsid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,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ustalenie zakresu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i harmonogramu podejmowanych </w:t>
            </w:r>
            <w:proofErr w:type="spellStart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działań</w:t>
            </w:r>
            <w:proofErr w:type="spellEnd"/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 ramach RPW;</w:t>
            </w:r>
          </w:p>
          <w:p w:rsidR="003F30AB" w:rsidRPr="0032236E" w:rsidRDefault="003834CE" w:rsidP="004F07AA">
            <w:pPr>
              <w:pStyle w:val="Akapitzlist"/>
              <w:widowControl w:val="0"/>
              <w:numPr>
                <w:ilvl w:val="0"/>
                <w:numId w:val="7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Wsparcie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szkoły w przygotowaniu RPW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,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przeprowadzenie warsztatu diagnostyczno- rozwojowego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</w:p>
          <w:p w:rsidR="003F30AB" w:rsidRPr="003834CE" w:rsidRDefault="003834CE" w:rsidP="003834CE">
            <w:pPr>
              <w:pStyle w:val="Akapitzlist"/>
              <w:widowControl w:val="0"/>
              <w:numPr>
                <w:ilvl w:val="0"/>
                <w:numId w:val="7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Wsparcie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przy zapewnianiu obiegu informacji (stały kontakt z osobami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zaangażowanymi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) </w:t>
            </w:r>
            <w:r w:rsidR="00D96C96" w:rsidRP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w </w:t>
            </w:r>
            <w:proofErr w:type="spellStart"/>
            <w:r w:rsidR="00D96C96" w:rsidRP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realizację</w:t>
            </w:r>
            <w:proofErr w:type="spellEnd"/>
            <w:r w:rsidR="00D96C96" w:rsidRP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RPW, dbanie o przepływ informacji </w:t>
            </w:r>
            <w:proofErr w:type="spellStart"/>
            <w:r w:rsidR="00D96C96" w:rsidRP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dotyczących</w:t>
            </w:r>
            <w:proofErr w:type="spellEnd"/>
            <w:r w:rsidR="00D96C96" w:rsidRP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D96C96" w:rsidRP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działań</w:t>
            </w:r>
            <w:proofErr w:type="spellEnd"/>
            <w:r w:rsidR="00D96C96" w:rsidRP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podejmowanych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="00D96C96" w:rsidRP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w ramach jego </w:t>
            </w:r>
            <w:proofErr w:type="spellStart"/>
            <w:r w:rsidR="00D96C96" w:rsidRP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współpracy</w:t>
            </w:r>
            <w:proofErr w:type="spellEnd"/>
            <w:r w:rsidR="00D96C96" w:rsidRP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ze szkołą)</w:t>
            </w:r>
            <w:r w:rsidR="00893256" w:rsidRP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  <w:r w:rsidR="00D96C96" w:rsidRPr="003834C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</w:p>
          <w:p w:rsidR="003F30AB" w:rsidRPr="0032236E" w:rsidRDefault="00BE2C47" w:rsidP="004F07AA">
            <w:pPr>
              <w:pStyle w:val="Akapitzlist"/>
              <w:widowControl w:val="0"/>
              <w:numPr>
                <w:ilvl w:val="0"/>
                <w:numId w:val="7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Pozyskanie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eksperta i organizacja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warsztatów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, konsultacji lub innych form szkoleniowych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,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pomoc nauczycielom we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wdrożeniu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do szkolnej praktyki zaplanowanych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rozwiązań</w:t>
            </w:r>
            <w:proofErr w:type="spellEnd"/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</w:p>
          <w:p w:rsidR="003F30AB" w:rsidRPr="0032236E" w:rsidRDefault="00BE2C47" w:rsidP="004F07AA">
            <w:pPr>
              <w:pStyle w:val="Akapitzlist"/>
              <w:widowControl w:val="0"/>
              <w:numPr>
                <w:ilvl w:val="0"/>
                <w:numId w:val="7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lastRenderedPageBreak/>
              <w:t>Przygotowanie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 przeprowadzenie ewaluacji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podjętych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działan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́</w:t>
            </w:r>
            <w:proofErr w:type="spellEnd"/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</w:p>
          <w:p w:rsidR="003F30AB" w:rsidRPr="0032236E" w:rsidRDefault="00BE2C47" w:rsidP="004F07AA">
            <w:pPr>
              <w:pStyle w:val="Akapitzlist"/>
              <w:widowControl w:val="0"/>
              <w:numPr>
                <w:ilvl w:val="0"/>
                <w:numId w:val="7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Opracowanie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raportu z realizacji RPW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,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przedstawienie raportu dyrektorowi szkoły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</w:p>
          <w:p w:rsidR="003F30AB" w:rsidRPr="0032236E" w:rsidRDefault="00BE2C47" w:rsidP="004F07AA">
            <w:pPr>
              <w:pStyle w:val="Akapitzlist"/>
              <w:widowControl w:val="0"/>
              <w:numPr>
                <w:ilvl w:val="0"/>
                <w:numId w:val="7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Przedstawienie</w:t>
            </w:r>
            <w:r w:rsidR="0089325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raportu radzie 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pedagogicznej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,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udział w podsumowaniu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podjętych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działan</w:t>
            </w:r>
            <w:r w:rsidR="003F30AB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́</w:t>
            </w:r>
            <w:proofErr w:type="spellEnd"/>
            <w:r w:rsidR="003F30AB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</w:p>
          <w:p w:rsidR="00D96C96" w:rsidRPr="0032236E" w:rsidRDefault="00BE2C47" w:rsidP="004F07AA">
            <w:pPr>
              <w:pStyle w:val="Akapitzlist"/>
              <w:widowControl w:val="0"/>
              <w:numPr>
                <w:ilvl w:val="0"/>
                <w:numId w:val="7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Współpraca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 radą pedagogiczną nad rekomendacjami do pracy szkoły </w:t>
            </w:r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w kolejnym roku szkolnym. </w:t>
            </w:r>
          </w:p>
        </w:tc>
      </w:tr>
      <w:tr w:rsidR="00D96C96" w:rsidRPr="002D042A" w:rsidTr="006A29BA">
        <w:trPr>
          <w:trHeight w:val="5160"/>
        </w:trPr>
        <w:tc>
          <w:tcPr>
            <w:tcW w:w="2292" w:type="dxa"/>
            <w:vMerge/>
            <w:shd w:val="clear" w:color="auto" w:fill="DBE5F1"/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BE2C47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Ekspert/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specjalista</w:t>
            </w:r>
          </w:p>
        </w:tc>
        <w:tc>
          <w:tcPr>
            <w:tcW w:w="4897" w:type="dxa"/>
            <w:gridSpan w:val="3"/>
            <w:shd w:val="clear" w:color="auto" w:fill="auto"/>
            <w:tcMar>
              <w:top w:w="80" w:type="dxa"/>
              <w:left w:w="163" w:type="dxa"/>
              <w:bottom w:w="80" w:type="dxa"/>
              <w:right w:w="80" w:type="dxa"/>
            </w:tcMar>
          </w:tcPr>
          <w:p w:rsidR="003F30AB" w:rsidRPr="0032236E" w:rsidRDefault="00BE2C47" w:rsidP="004F07AA">
            <w:pPr>
              <w:pStyle w:val="Akapitzlist"/>
              <w:widowControl w:val="0"/>
              <w:numPr>
                <w:ilvl w:val="0"/>
                <w:numId w:val="8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Przygotowanie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 przeprowadzenie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szkoleń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Rady Pedagogicznej (12-16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godz.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)</w:t>
            </w:r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</w:p>
          <w:p w:rsidR="003F30AB" w:rsidRPr="0032236E" w:rsidRDefault="00BE2C47" w:rsidP="004F07AA">
            <w:pPr>
              <w:pStyle w:val="Akapitzlist"/>
              <w:widowControl w:val="0"/>
              <w:numPr>
                <w:ilvl w:val="0"/>
                <w:numId w:val="8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Przygotowanie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 przeprowadzenie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warsztató</w:t>
            </w:r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</w:t>
            </w:r>
            <w:proofErr w:type="spellEnd"/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(15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godz.</w:t>
            </w:r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);</w:t>
            </w:r>
          </w:p>
          <w:p w:rsidR="003F30AB" w:rsidRPr="0032236E" w:rsidRDefault="00BE2C47" w:rsidP="004F07AA">
            <w:pPr>
              <w:pStyle w:val="Akapitzlist"/>
              <w:widowControl w:val="0"/>
              <w:numPr>
                <w:ilvl w:val="0"/>
                <w:numId w:val="8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Angażowanie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uczestników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za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pomocą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aktywnych metod szkoleniowych stosowanych podczas przeprowadzanych form doskonalenia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w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różnego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rodzaju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ćwiczenia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, gry, symulacje</w:t>
            </w:r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</w:p>
          <w:p w:rsidR="003F30AB" w:rsidRPr="0032236E" w:rsidRDefault="00BE2C47" w:rsidP="004F07AA">
            <w:pPr>
              <w:pStyle w:val="Akapitzlist"/>
              <w:widowControl w:val="0"/>
              <w:numPr>
                <w:ilvl w:val="0"/>
                <w:numId w:val="8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E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wentualnie spotkania konsultacyjne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 xml:space="preserve">z nauczycielami (do 12 godzin, zamiennie z </w:t>
            </w:r>
            <w:proofErr w:type="gram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SORE )</w:t>
            </w:r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gramEnd"/>
          </w:p>
          <w:p w:rsidR="00D96C96" w:rsidRPr="0032236E" w:rsidRDefault="00BE2C47" w:rsidP="004F07AA">
            <w:pPr>
              <w:pStyle w:val="Akapitzlist"/>
              <w:widowControl w:val="0"/>
              <w:numPr>
                <w:ilvl w:val="0"/>
                <w:numId w:val="8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Przekazanie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wiedzy, doskonalenie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umiejętności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oraz kształtowanie postaw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uczestników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 zakresie tematyki obszaru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objętego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wsparciem RPW</w:t>
            </w:r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</w:p>
        </w:tc>
      </w:tr>
      <w:tr w:rsidR="00D96C96" w:rsidRPr="0032236E" w:rsidTr="006A29BA">
        <w:trPr>
          <w:trHeight w:val="902"/>
        </w:trPr>
        <w:tc>
          <w:tcPr>
            <w:tcW w:w="2292" w:type="dxa"/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0641E3">
            <w:pPr>
              <w:shd w:val="clear" w:color="auto" w:fill="DBF5F9" w:themeFill="background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Nauczyciele </w:t>
            </w:r>
          </w:p>
        </w:tc>
        <w:tc>
          <w:tcPr>
            <w:tcW w:w="4897" w:type="dxa"/>
            <w:gridSpan w:val="3"/>
            <w:shd w:val="clear" w:color="auto" w:fill="auto"/>
            <w:tcMar>
              <w:top w:w="80" w:type="dxa"/>
              <w:left w:w="163" w:type="dxa"/>
              <w:bottom w:w="80" w:type="dxa"/>
              <w:right w:w="80" w:type="dxa"/>
            </w:tcMar>
          </w:tcPr>
          <w:p w:rsidR="003F30AB" w:rsidRPr="0032236E" w:rsidRDefault="00BE2C47" w:rsidP="004F07AA">
            <w:pPr>
              <w:pStyle w:val="Domylne"/>
              <w:widowControl w:val="0"/>
              <w:numPr>
                <w:ilvl w:val="0"/>
                <w:numId w:val="9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Uczestniczenie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w szkoleniach, warsztatach</w:t>
            </w:r>
            <w:r w:rsidR="00357435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;</w:t>
            </w:r>
          </w:p>
          <w:p w:rsidR="00BB0921" w:rsidRPr="0032236E" w:rsidRDefault="00BE2C47" w:rsidP="004F07AA">
            <w:pPr>
              <w:pStyle w:val="Domylne"/>
              <w:widowControl w:val="0"/>
              <w:numPr>
                <w:ilvl w:val="0"/>
                <w:numId w:val="9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Prowadzenie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spotkań</w:t>
            </w:r>
            <w:proofErr w:type="spellEnd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i </w:t>
            </w:r>
            <w:proofErr w:type="spellStart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zebrań</w:t>
            </w:r>
            <w:proofErr w:type="spellEnd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r w:rsidR="00BB0921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z rodzicami</w:t>
            </w:r>
            <w:r w:rsidR="00357435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;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</w:p>
          <w:p w:rsidR="00BB0921" w:rsidRPr="0032236E" w:rsidRDefault="00BE2C47" w:rsidP="004F07AA">
            <w:pPr>
              <w:pStyle w:val="Domylne"/>
              <w:widowControl w:val="0"/>
              <w:numPr>
                <w:ilvl w:val="0"/>
                <w:numId w:val="9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Motywowanie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ich do pracy z </w:t>
            </w:r>
            <w:proofErr w:type="spellStart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dziećmi</w:t>
            </w:r>
            <w:proofErr w:type="spellEnd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r w:rsidR="00357435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w domu</w:t>
            </w:r>
            <w:r w:rsidR="00357435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;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</w:p>
          <w:p w:rsidR="00BB0921" w:rsidRPr="0032236E" w:rsidRDefault="00BE2C47" w:rsidP="004F07AA">
            <w:pPr>
              <w:pStyle w:val="Domylne"/>
              <w:widowControl w:val="0"/>
              <w:numPr>
                <w:ilvl w:val="0"/>
                <w:numId w:val="9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Nawiązanie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właściwych</w:t>
            </w:r>
            <w:proofErr w:type="spellEnd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relacj</w:t>
            </w:r>
            <w:r w:rsidR="00357435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i interpersonalnych z rodzicami;</w:t>
            </w:r>
          </w:p>
          <w:p w:rsidR="00BB0921" w:rsidRPr="0032236E" w:rsidRDefault="00BE2C47" w:rsidP="004F07AA">
            <w:pPr>
              <w:pStyle w:val="Domylne"/>
              <w:widowControl w:val="0"/>
              <w:numPr>
                <w:ilvl w:val="0"/>
                <w:numId w:val="9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Prowadzenie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zespołów</w:t>
            </w:r>
            <w:proofErr w:type="spellEnd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dydaktyczno – </w:t>
            </w:r>
            <w:proofErr w:type="spellStart"/>
            <w:proofErr w:type="gramStart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wyrównawczych</w:t>
            </w:r>
            <w:proofErr w:type="spellEnd"/>
            <w:proofErr w:type="gramEnd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, udzielanie rodzicom 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lastRenderedPageBreak/>
              <w:t>informacji zwrotnej na temat szkolnego funkcjonowania dzieci i zakresu koniecznej pomocy w domu</w:t>
            </w:r>
            <w:r w:rsidR="00357435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;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</w:p>
          <w:p w:rsidR="00BB0921" w:rsidRPr="0032236E" w:rsidRDefault="00BE2C47" w:rsidP="004F07AA">
            <w:pPr>
              <w:pStyle w:val="Domylne"/>
              <w:widowControl w:val="0"/>
              <w:numPr>
                <w:ilvl w:val="0"/>
                <w:numId w:val="9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Korzystanie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z konsultacji z SORE, ewentualnie z ekspertem</w:t>
            </w:r>
            <w:r w:rsidR="00357435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;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</w:p>
          <w:p w:rsidR="00BB0921" w:rsidRPr="0032236E" w:rsidRDefault="00BE2C47" w:rsidP="004F07AA">
            <w:pPr>
              <w:pStyle w:val="Domylne"/>
              <w:widowControl w:val="0"/>
              <w:numPr>
                <w:ilvl w:val="0"/>
                <w:numId w:val="9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Wdrażanie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zdobytej wiedzy do </w:t>
            </w:r>
            <w:proofErr w:type="spellStart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środowiska</w:t>
            </w:r>
            <w:proofErr w:type="spellEnd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szkolnego i komunikacji </w:t>
            </w:r>
          </w:p>
          <w:p w:rsidR="00D96C96" w:rsidRPr="0032236E" w:rsidRDefault="00D96C96" w:rsidP="00BB0921">
            <w:pPr>
              <w:pStyle w:val="Domylne"/>
              <w:widowControl w:val="0"/>
              <w:spacing w:line="276" w:lineRule="auto"/>
              <w:ind w:left="606"/>
              <w:rPr>
                <w:rFonts w:asciiTheme="minorHAnsi" w:hAnsiTheme="minorHAnsi" w:cstheme="minorHAnsi"/>
                <w:sz w:val="24"/>
                <w:szCs w:val="24"/>
                <w:u w:color="000000"/>
              </w:rPr>
            </w:pPr>
            <w:proofErr w:type="gramStart"/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z</w:t>
            </w:r>
            <w:proofErr w:type="gramEnd"/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rodzicami</w:t>
            </w:r>
            <w:r w:rsidR="00357435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.</w:t>
            </w: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</w:p>
        </w:tc>
      </w:tr>
      <w:tr w:rsidR="00D96C96" w:rsidRPr="0032236E" w:rsidTr="006A29BA">
        <w:trPr>
          <w:trHeight w:val="1253"/>
        </w:trPr>
        <w:tc>
          <w:tcPr>
            <w:tcW w:w="2292" w:type="dxa"/>
            <w:vMerge w:val="restart"/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lastRenderedPageBreak/>
              <w:t>8. Role osób korzystających ze wspomagania i wymagane zaangażowanie czasowe z ich strony</w:t>
            </w:r>
          </w:p>
        </w:tc>
        <w:tc>
          <w:tcPr>
            <w:tcW w:w="2447" w:type="dxa"/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Rola</w:t>
            </w:r>
          </w:p>
        </w:tc>
        <w:tc>
          <w:tcPr>
            <w:tcW w:w="2448" w:type="dxa"/>
            <w:gridSpan w:val="2"/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Liczba godzin zaangażowania </w:t>
            </w:r>
            <w:r w:rsidR="00357435" w:rsidRPr="0032236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br/>
            </w:r>
            <w:r w:rsidRPr="0032236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w RPW ogółem</w:t>
            </w:r>
          </w:p>
        </w:tc>
        <w:tc>
          <w:tcPr>
            <w:tcW w:w="2448" w:type="dxa"/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Liczba godzin kontaktowych</w:t>
            </w:r>
          </w:p>
        </w:tc>
      </w:tr>
      <w:tr w:rsidR="00D96C96" w:rsidRPr="0032236E" w:rsidTr="006A29BA">
        <w:trPr>
          <w:trHeight w:val="241"/>
        </w:trPr>
        <w:tc>
          <w:tcPr>
            <w:tcW w:w="2292" w:type="dxa"/>
            <w:vMerge/>
            <w:shd w:val="clear" w:color="auto" w:fill="DBE5F1"/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Dyrektor szkoły</w:t>
            </w:r>
          </w:p>
        </w:tc>
        <w:tc>
          <w:tcPr>
            <w:tcW w:w="244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20</w:t>
            </w:r>
          </w:p>
        </w:tc>
        <w:tc>
          <w:tcPr>
            <w:tcW w:w="244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96C96" w:rsidRPr="0032236E" w:rsidTr="006A29BA">
        <w:trPr>
          <w:trHeight w:val="473"/>
        </w:trPr>
        <w:tc>
          <w:tcPr>
            <w:tcW w:w="2292" w:type="dxa"/>
            <w:vMerge/>
            <w:shd w:val="clear" w:color="auto" w:fill="DBE5F1"/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Nauczyciele - członkowie zespołu zadaniowego</w:t>
            </w:r>
          </w:p>
        </w:tc>
        <w:tc>
          <w:tcPr>
            <w:tcW w:w="244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4</w:t>
            </w:r>
          </w:p>
        </w:tc>
        <w:tc>
          <w:tcPr>
            <w:tcW w:w="244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96C96" w:rsidRPr="0032236E" w:rsidTr="006A29BA">
        <w:trPr>
          <w:trHeight w:val="241"/>
        </w:trPr>
        <w:tc>
          <w:tcPr>
            <w:tcW w:w="2292" w:type="dxa"/>
            <w:vMerge/>
            <w:shd w:val="clear" w:color="auto" w:fill="DBE5F1"/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Pozostali nauczyciele</w:t>
            </w:r>
          </w:p>
        </w:tc>
        <w:tc>
          <w:tcPr>
            <w:tcW w:w="244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26</w:t>
            </w:r>
          </w:p>
        </w:tc>
        <w:tc>
          <w:tcPr>
            <w:tcW w:w="244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96C96" w:rsidRPr="0032236E" w:rsidTr="006A29BA">
        <w:trPr>
          <w:trHeight w:val="241"/>
        </w:trPr>
        <w:tc>
          <w:tcPr>
            <w:tcW w:w="2292" w:type="dxa"/>
            <w:vMerge/>
            <w:shd w:val="clear" w:color="auto" w:fill="DBE5F1"/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Wychowawcy</w:t>
            </w:r>
          </w:p>
        </w:tc>
        <w:tc>
          <w:tcPr>
            <w:tcW w:w="244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26</w:t>
            </w:r>
          </w:p>
        </w:tc>
        <w:tc>
          <w:tcPr>
            <w:tcW w:w="244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96C96" w:rsidRPr="0032236E" w:rsidTr="006A29BA">
        <w:trPr>
          <w:trHeight w:val="241"/>
        </w:trPr>
        <w:tc>
          <w:tcPr>
            <w:tcW w:w="2292" w:type="dxa"/>
            <w:vMerge/>
            <w:shd w:val="clear" w:color="auto" w:fill="DBE5F1"/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Uczniowie</w:t>
            </w:r>
          </w:p>
        </w:tc>
        <w:tc>
          <w:tcPr>
            <w:tcW w:w="244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96C96" w:rsidRPr="0032236E" w:rsidTr="006A29BA">
        <w:trPr>
          <w:trHeight w:val="241"/>
        </w:trPr>
        <w:tc>
          <w:tcPr>
            <w:tcW w:w="2292" w:type="dxa"/>
            <w:vMerge/>
            <w:shd w:val="clear" w:color="auto" w:fill="DBE5F1"/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Rodzice</w:t>
            </w:r>
          </w:p>
        </w:tc>
        <w:tc>
          <w:tcPr>
            <w:tcW w:w="244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5</w:t>
            </w:r>
          </w:p>
        </w:tc>
        <w:tc>
          <w:tcPr>
            <w:tcW w:w="244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96C96" w:rsidRPr="0032236E" w:rsidTr="006A29BA">
        <w:trPr>
          <w:trHeight w:val="241"/>
        </w:trPr>
        <w:tc>
          <w:tcPr>
            <w:tcW w:w="2292" w:type="dxa"/>
            <w:vMerge w:val="restart"/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9. Zadania osób korzystających ze wspomagania</w:t>
            </w:r>
          </w:p>
          <w:p w:rsidR="00D96C96" w:rsidRPr="0032236E" w:rsidRDefault="00D96C96" w:rsidP="00D96C9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</w:p>
          <w:p w:rsidR="00D96C96" w:rsidRPr="0032236E" w:rsidRDefault="00D96C96" w:rsidP="00D96C9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Rola</w:t>
            </w:r>
          </w:p>
        </w:tc>
        <w:tc>
          <w:tcPr>
            <w:tcW w:w="4897" w:type="dxa"/>
            <w:gridSpan w:val="3"/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  <w:tab w:val="left" w:pos="3540"/>
                <w:tab w:val="left" w:pos="4248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Zadania</w:t>
            </w:r>
          </w:p>
        </w:tc>
      </w:tr>
      <w:tr w:rsidR="00D96C96" w:rsidRPr="002D042A" w:rsidTr="006A29BA">
        <w:trPr>
          <w:trHeight w:val="618"/>
        </w:trPr>
        <w:tc>
          <w:tcPr>
            <w:tcW w:w="2292" w:type="dxa"/>
            <w:vMerge/>
            <w:shd w:val="clear" w:color="auto" w:fill="DBE5F1"/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Dyrektor szkoły</w:t>
            </w:r>
          </w:p>
        </w:tc>
        <w:tc>
          <w:tcPr>
            <w:tcW w:w="4897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0921" w:rsidRPr="0032236E" w:rsidRDefault="00BE2C47" w:rsidP="004F07AA">
            <w:pPr>
              <w:pStyle w:val="Akapitzlist"/>
              <w:widowControl w:val="0"/>
              <w:numPr>
                <w:ilvl w:val="0"/>
                <w:numId w:val="10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Nadzoruje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wszystkie działania</w:t>
            </w:r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</w:p>
          <w:p w:rsidR="00BB0921" w:rsidRPr="0032236E" w:rsidRDefault="00BE2C47" w:rsidP="004F07AA">
            <w:pPr>
              <w:pStyle w:val="Akapitzlist"/>
              <w:widowControl w:val="0"/>
              <w:numPr>
                <w:ilvl w:val="0"/>
                <w:numId w:val="10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Udostępnia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pomieszczenia i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sprzęt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do realizacji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szkoleń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,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warsztató</w:t>
            </w:r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</w:t>
            </w:r>
            <w:proofErr w:type="spellEnd"/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, konsultacji;</w:t>
            </w:r>
          </w:p>
          <w:p w:rsidR="00BB0921" w:rsidRPr="0032236E" w:rsidRDefault="00BE2C47" w:rsidP="004F07AA">
            <w:pPr>
              <w:pStyle w:val="Akapitzlist"/>
              <w:widowControl w:val="0"/>
              <w:numPr>
                <w:ilvl w:val="0"/>
                <w:numId w:val="10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Motywuje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pracowników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do systematycznego i aktywnego udziału </w:t>
            </w:r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 zaplanowanych formach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,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podejmuje działania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służące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utrwalaniu i rozwijaniu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przyjętych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rozwiązań</w:t>
            </w:r>
            <w:proofErr w:type="spellEnd"/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</w:p>
          <w:p w:rsidR="00BB0921" w:rsidRPr="0032236E" w:rsidRDefault="00BE2C47" w:rsidP="004F07AA">
            <w:pPr>
              <w:pStyle w:val="Akapitzlist"/>
              <w:widowControl w:val="0"/>
              <w:numPr>
                <w:ilvl w:val="0"/>
                <w:numId w:val="10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Przygoto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wuje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diagnoz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ę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potrzeb szkoły we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współpracy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 SORE</w:t>
            </w:r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</w:p>
          <w:p w:rsidR="00BB0921" w:rsidRPr="0032236E" w:rsidRDefault="00BE2C47" w:rsidP="004F07AA">
            <w:pPr>
              <w:pStyle w:val="Akapitzlist"/>
              <w:widowControl w:val="0"/>
              <w:numPr>
                <w:ilvl w:val="0"/>
                <w:numId w:val="10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Bierze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aktywny udział w spotkaniach, 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lastRenderedPageBreak/>
              <w:t>konsultacjach i warsztatach</w:t>
            </w:r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</w:p>
          <w:p w:rsidR="00BB0921" w:rsidRPr="0032236E" w:rsidRDefault="00BE2C47" w:rsidP="004F07AA">
            <w:pPr>
              <w:pStyle w:val="Akapitzlist"/>
              <w:widowControl w:val="0"/>
              <w:numPr>
                <w:ilvl w:val="0"/>
                <w:numId w:val="10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Motywuje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do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wdrażania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nowych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umiejętności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 wypracowanych procedur</w:t>
            </w:r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</w:p>
          <w:p w:rsidR="00BB0921" w:rsidRPr="0032236E" w:rsidRDefault="00BE2C47" w:rsidP="004F07AA">
            <w:pPr>
              <w:pStyle w:val="Akapitzlist"/>
              <w:widowControl w:val="0"/>
              <w:numPr>
                <w:ilvl w:val="0"/>
                <w:numId w:val="10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Czuwa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nad tym, aby wspomaganie wpisywało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się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 działania szkoły</w:t>
            </w:r>
            <w:r w:rsidR="00BB0921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</w:p>
          <w:p w:rsidR="00D96C96" w:rsidRPr="0032236E" w:rsidRDefault="00BE2C47" w:rsidP="00BE2C47">
            <w:pPr>
              <w:pStyle w:val="Akapitzlist"/>
              <w:widowControl w:val="0"/>
              <w:numPr>
                <w:ilvl w:val="0"/>
                <w:numId w:val="10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Bierze u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dział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 ewaluacji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podjętych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działań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 </w:t>
            </w:r>
          </w:p>
        </w:tc>
      </w:tr>
      <w:tr w:rsidR="00D96C96" w:rsidRPr="002D042A" w:rsidTr="006A29BA">
        <w:trPr>
          <w:trHeight w:val="6658"/>
        </w:trPr>
        <w:tc>
          <w:tcPr>
            <w:tcW w:w="2292" w:type="dxa"/>
            <w:vMerge/>
            <w:shd w:val="clear" w:color="auto" w:fill="DBE5F1"/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Nauczyciele - członkowie zespołu zadaniowego</w:t>
            </w:r>
          </w:p>
        </w:tc>
        <w:tc>
          <w:tcPr>
            <w:tcW w:w="4897" w:type="dxa"/>
            <w:gridSpan w:val="3"/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:rsidR="00357435" w:rsidRPr="0032236E" w:rsidRDefault="00BE2C47" w:rsidP="004F07AA">
            <w:pPr>
              <w:pStyle w:val="Akapitzlist"/>
              <w:widowControl w:val="0"/>
              <w:numPr>
                <w:ilvl w:val="0"/>
                <w:numId w:val="4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Aktywn</w:t>
            </w:r>
            <w:r w:rsidR="007F675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i</w:t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e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uczestnicz</w:t>
            </w:r>
            <w:r w:rsidR="007F675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y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 pracach zespołu zadaniowego, w warsztatach, spotkaniach grupowych oraz </w:t>
            </w:r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w konsultacjach i w innych formach zaplanowanych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działan</w:t>
            </w:r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́</w:t>
            </w:r>
            <w:proofErr w:type="spellEnd"/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</w:p>
          <w:p w:rsidR="00357435" w:rsidRPr="0032236E" w:rsidRDefault="00BE2C47" w:rsidP="004F07AA">
            <w:pPr>
              <w:pStyle w:val="Akapitzlist"/>
              <w:widowControl w:val="0"/>
              <w:numPr>
                <w:ilvl w:val="0"/>
                <w:numId w:val="4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Ustal</w:t>
            </w:r>
            <w:r w:rsidR="007F675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a zakres i harmonogram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podejmowanych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działań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 ramach RPW</w:t>
            </w:r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</w:p>
          <w:p w:rsidR="00357435" w:rsidRPr="0032236E" w:rsidRDefault="00BE2C47" w:rsidP="004F07AA">
            <w:pPr>
              <w:pStyle w:val="Akapitzlist"/>
              <w:widowControl w:val="0"/>
              <w:numPr>
                <w:ilvl w:val="0"/>
                <w:numId w:val="4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Wypracow</w:t>
            </w:r>
            <w:r w:rsidR="007F675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uje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procedur</w:t>
            </w:r>
            <w:r w:rsidR="007F675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y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działania we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współpracy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 SORE,</w:t>
            </w:r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pom</w:t>
            </w:r>
            <w:r w:rsidR="007F675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aga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nauczycielom we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wdrożeniu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do szkolnej praktyki zaplanowanych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rozwiązań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, aktywn</w:t>
            </w:r>
            <w:r w:rsidR="007F675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i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e </w:t>
            </w:r>
            <w:r w:rsidR="007F675E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rozwiązu</w:t>
            </w:r>
            <w:r w:rsidR="007F675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je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bieżąc</w:t>
            </w:r>
            <w:r w:rsidR="007F675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e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problem</w:t>
            </w:r>
            <w:r w:rsidR="007F675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y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dydaktyczn</w:t>
            </w:r>
            <w:r w:rsidR="007F675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e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 wychowawcz</w:t>
            </w:r>
            <w:r w:rsidR="007F675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e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podczas konsultacji indywidualnych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 SORE</w:t>
            </w:r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</w:p>
          <w:p w:rsidR="00357435" w:rsidRPr="0032236E" w:rsidRDefault="00BE2C47" w:rsidP="004F07AA">
            <w:pPr>
              <w:pStyle w:val="Akapitzlist"/>
              <w:widowControl w:val="0"/>
              <w:numPr>
                <w:ilvl w:val="0"/>
                <w:numId w:val="4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Stos</w:t>
            </w:r>
            <w:r w:rsidR="007F675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uje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 pracy dydaktycznej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i wychowawczej now</w:t>
            </w:r>
            <w:r w:rsidR="007F675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e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umiejętnoś</w:t>
            </w:r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ci</w:t>
            </w:r>
            <w:proofErr w:type="spellEnd"/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</w:p>
          <w:p w:rsidR="00357435" w:rsidRPr="0032236E" w:rsidRDefault="00BE2C47" w:rsidP="004F07AA">
            <w:pPr>
              <w:pStyle w:val="Akapitzlist"/>
              <w:widowControl w:val="0"/>
              <w:numPr>
                <w:ilvl w:val="0"/>
                <w:numId w:val="4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prowadz</w:t>
            </w:r>
            <w:r w:rsidR="007F675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a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zmiany i now</w:t>
            </w:r>
            <w:r w:rsidR="007F675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e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rozwią</w:t>
            </w:r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za</w:t>
            </w:r>
            <w:r w:rsidR="007F675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nia</w:t>
            </w:r>
            <w:proofErr w:type="spellEnd"/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dydaktyczn</w:t>
            </w:r>
            <w:r w:rsidR="007F675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e</w:t>
            </w:r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</w:p>
          <w:p w:rsidR="00357435" w:rsidRPr="0032236E" w:rsidRDefault="007F675E" w:rsidP="004F07AA">
            <w:pPr>
              <w:pStyle w:val="Akapitzlist"/>
              <w:widowControl w:val="0"/>
              <w:numPr>
                <w:ilvl w:val="0"/>
                <w:numId w:val="4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Udziela</w:t>
            </w:r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informacji zwrotnej;</w:t>
            </w:r>
          </w:p>
          <w:p w:rsidR="00D96C96" w:rsidRPr="0032236E" w:rsidRDefault="007F675E" w:rsidP="007F675E">
            <w:pPr>
              <w:pStyle w:val="Akapitzlist"/>
              <w:widowControl w:val="0"/>
              <w:numPr>
                <w:ilvl w:val="0"/>
                <w:numId w:val="4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Przygotow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uje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 przeprowadz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i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ewaluacj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ę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podjętych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działań</w:t>
            </w:r>
            <w:proofErr w:type="spellEnd"/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</w:p>
        </w:tc>
      </w:tr>
      <w:tr w:rsidR="00D96C96" w:rsidRPr="002D042A" w:rsidTr="006A29BA">
        <w:trPr>
          <w:trHeight w:val="2214"/>
        </w:trPr>
        <w:tc>
          <w:tcPr>
            <w:tcW w:w="2292" w:type="dxa"/>
            <w:vMerge/>
            <w:shd w:val="clear" w:color="auto" w:fill="DBE5F1"/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Pozostali nauczyciele</w:t>
            </w:r>
          </w:p>
        </w:tc>
        <w:tc>
          <w:tcPr>
            <w:tcW w:w="4897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57435" w:rsidRPr="0032236E" w:rsidRDefault="007F675E" w:rsidP="004F07AA">
            <w:pPr>
              <w:pStyle w:val="Akapitzlist"/>
              <w:widowControl w:val="0"/>
              <w:numPr>
                <w:ilvl w:val="0"/>
                <w:numId w:val="5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Aktywn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ie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uczestni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czą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 realizacji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zadań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wynikających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 RPW (warsztaty, szkolenia)</w:t>
            </w:r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</w:p>
          <w:p w:rsidR="00357435" w:rsidRPr="0032236E" w:rsidRDefault="007F675E" w:rsidP="004F07AA">
            <w:pPr>
              <w:pStyle w:val="Akapitzlist"/>
              <w:widowControl w:val="0"/>
              <w:numPr>
                <w:ilvl w:val="0"/>
                <w:numId w:val="5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Wdraża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ją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now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e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umiejętnoś</w:t>
            </w:r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ci</w:t>
            </w:r>
            <w:proofErr w:type="spellEnd"/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>i wypracowan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e</w:t>
            </w:r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procedur;</w:t>
            </w:r>
          </w:p>
          <w:p w:rsidR="00357435" w:rsidRPr="0032236E" w:rsidRDefault="007F675E" w:rsidP="004F07AA">
            <w:pPr>
              <w:pStyle w:val="Akapitzlist"/>
              <w:widowControl w:val="0"/>
              <w:numPr>
                <w:ilvl w:val="0"/>
                <w:numId w:val="5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Udziela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ją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informacji zwrotnej</w:t>
            </w:r>
            <w:r w:rsidR="00357435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</w:p>
          <w:p w:rsidR="00D96C96" w:rsidRPr="0032236E" w:rsidRDefault="007F675E" w:rsidP="004F07AA">
            <w:pPr>
              <w:pStyle w:val="Akapitzlist"/>
              <w:widowControl w:val="0"/>
              <w:numPr>
                <w:ilvl w:val="0"/>
                <w:numId w:val="5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Biorą</w:t>
            </w:r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 ewaluacji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podjętych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działań</w:t>
            </w:r>
            <w:proofErr w:type="spellEnd"/>
            <w:r w:rsidR="00D96C96" w:rsidRPr="0032236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; </w:t>
            </w:r>
          </w:p>
        </w:tc>
      </w:tr>
      <w:tr w:rsidR="00D96C96" w:rsidRPr="002D042A" w:rsidTr="006A29BA">
        <w:trPr>
          <w:trHeight w:val="5634"/>
        </w:trPr>
        <w:tc>
          <w:tcPr>
            <w:tcW w:w="2292" w:type="dxa"/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0641E3" w:rsidRDefault="00D96C96" w:rsidP="000641E3"/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Wychowawcy</w:t>
            </w:r>
          </w:p>
        </w:tc>
        <w:tc>
          <w:tcPr>
            <w:tcW w:w="4897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57435" w:rsidRPr="0032236E" w:rsidRDefault="007F675E" w:rsidP="004F07AA">
            <w:pPr>
              <w:pStyle w:val="Domylne"/>
              <w:widowControl w:val="0"/>
              <w:numPr>
                <w:ilvl w:val="0"/>
                <w:numId w:val="6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  <w:u w:color="000000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omaga</w:t>
            </w:r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ja</w:t>
            </w:r>
            <w:proofErr w:type="spellEnd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uczniom w nauce</w:t>
            </w:r>
            <w:r w:rsidR="00D96C96" w:rsidRPr="0032236E">
              <w:rPr>
                <w:rFonts w:asciiTheme="minorHAnsi" w:eastAsia="Arial Unicode MS" w:hAnsiTheme="minorHAnsi" w:cstheme="minorHAnsi"/>
                <w:sz w:val="24"/>
                <w:szCs w:val="24"/>
                <w:u w:color="000000"/>
              </w:rPr>
              <w:br/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wspiera</w:t>
            </w:r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nie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uczniów</w:t>
            </w:r>
            <w:proofErr w:type="spellEnd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w uczestniczeniu </w:t>
            </w:r>
            <w:r w:rsidR="00357435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  <w:t xml:space="preserve">w 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zespołach (monitorowanie frekwencji)</w:t>
            </w:r>
            <w:r w:rsidR="00357435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;</w:t>
            </w:r>
          </w:p>
          <w:p w:rsidR="00357435" w:rsidRPr="0032236E" w:rsidRDefault="007F675E" w:rsidP="004F07AA">
            <w:pPr>
              <w:pStyle w:val="Domylne"/>
              <w:widowControl w:val="0"/>
              <w:numPr>
                <w:ilvl w:val="0"/>
                <w:numId w:val="6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  <w:u w:color="000000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U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dziela</w:t>
            </w:r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ją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rodzicom porad </w:t>
            </w: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dotyczących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pracy w domu</w:t>
            </w:r>
            <w:r w:rsidR="00357435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;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</w:p>
          <w:p w:rsidR="00357435" w:rsidRPr="0032236E" w:rsidRDefault="007F675E" w:rsidP="004F07AA">
            <w:pPr>
              <w:pStyle w:val="Domylne"/>
              <w:widowControl w:val="0"/>
              <w:numPr>
                <w:ilvl w:val="0"/>
                <w:numId w:val="6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  <w:u w:color="000000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A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ktywn</w:t>
            </w:r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ie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uczestnic</w:t>
            </w:r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zą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w warsztatach, spotkaniach grupowych oraz </w:t>
            </w:r>
            <w:r w:rsidR="00BB0921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w konsultacjach i w innych formach zaplanowanych </w:t>
            </w:r>
            <w:proofErr w:type="spellStart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działań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,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rozwią</w:t>
            </w:r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zują</w:t>
            </w:r>
            <w:proofErr w:type="spellEnd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bieżąc</w:t>
            </w:r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e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problem</w:t>
            </w:r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y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dydaktyczn</w:t>
            </w:r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e</w:t>
            </w:r>
            <w:r w:rsidR="00D96C96" w:rsidRPr="0032236E">
              <w:rPr>
                <w:rFonts w:asciiTheme="minorHAnsi" w:eastAsia="Arial Unicode MS" w:hAnsiTheme="minorHAnsi" w:cstheme="minorHAnsi"/>
                <w:sz w:val="24"/>
                <w:szCs w:val="24"/>
                <w:u w:color="000000"/>
              </w:rPr>
              <w:br/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i wychowawcz</w:t>
            </w:r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e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podczas konsultacji indywidualnych z SORE</w:t>
            </w:r>
            <w:r w:rsidR="00357435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;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</w:p>
          <w:p w:rsidR="00357435" w:rsidRPr="0032236E" w:rsidRDefault="007F675E" w:rsidP="004F07AA">
            <w:pPr>
              <w:pStyle w:val="Domylne"/>
              <w:widowControl w:val="0"/>
              <w:numPr>
                <w:ilvl w:val="0"/>
                <w:numId w:val="6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  <w:u w:color="000000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W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prowadza</w:t>
            </w:r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ją zmiany i n</w:t>
            </w: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owatorski</w:t>
            </w:r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e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rozwiązan</w:t>
            </w:r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ia</w:t>
            </w:r>
            <w:r w:rsidR="00357435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dydaktyczn</w:t>
            </w:r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e</w:t>
            </w:r>
            <w:r w:rsidR="00357435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;</w:t>
            </w:r>
          </w:p>
          <w:p w:rsidR="00BB0921" w:rsidRPr="0032236E" w:rsidRDefault="007F675E" w:rsidP="004F07AA">
            <w:pPr>
              <w:pStyle w:val="Domylne"/>
              <w:widowControl w:val="0"/>
              <w:numPr>
                <w:ilvl w:val="0"/>
                <w:numId w:val="6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  <w:u w:color="000000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rowadz</w:t>
            </w:r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ą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indywidualn</w:t>
            </w:r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e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rozmow</w:t>
            </w:r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y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r w:rsidR="00BB0921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z rodzicami w oparciu o zasady komunikacji interpers</w:t>
            </w:r>
            <w:r w:rsidR="00BB0921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onalnej (wzmocnienie pozytywne);</w:t>
            </w:r>
          </w:p>
          <w:p w:rsidR="00D96C96" w:rsidRPr="0032236E" w:rsidRDefault="007F675E" w:rsidP="007F675E">
            <w:pPr>
              <w:pStyle w:val="Domylne"/>
              <w:widowControl w:val="0"/>
              <w:numPr>
                <w:ilvl w:val="0"/>
                <w:numId w:val="6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  <w:u w:color="000000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Wz</w:t>
            </w: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macniaj</w:t>
            </w:r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ą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pozytywn</w:t>
            </w:r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ą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motywacj</w:t>
            </w:r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ę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do nauki</w:t>
            </w:r>
            <w:r w:rsidR="00BB0921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.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</w:p>
        </w:tc>
      </w:tr>
      <w:tr w:rsidR="00D96C96" w:rsidRPr="002D042A" w:rsidTr="006A29BA">
        <w:trPr>
          <w:trHeight w:val="1939"/>
        </w:trPr>
        <w:tc>
          <w:tcPr>
            <w:tcW w:w="2292" w:type="dxa"/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Uczniowie</w:t>
            </w:r>
          </w:p>
        </w:tc>
        <w:tc>
          <w:tcPr>
            <w:tcW w:w="4897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0921" w:rsidRPr="0032236E" w:rsidRDefault="007F675E" w:rsidP="004F07AA">
            <w:pPr>
              <w:pStyle w:val="Domylne"/>
              <w:widowControl w:val="0"/>
              <w:numPr>
                <w:ilvl w:val="0"/>
                <w:numId w:val="11"/>
              </w:numPr>
              <w:spacing w:line="276" w:lineRule="auto"/>
              <w:ind w:left="685"/>
              <w:rPr>
                <w:rFonts w:asciiTheme="minorHAnsi" w:hAnsiTheme="minorHAnsi" w:cstheme="minorHAnsi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Uczestniczą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w zespołach </w:t>
            </w:r>
            <w:proofErr w:type="spellStart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dyd</w:t>
            </w:r>
            <w:proofErr w:type="spellEnd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. – </w:t>
            </w:r>
            <w:proofErr w:type="gramStart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wyr</w:t>
            </w:r>
            <w:proofErr w:type="gramEnd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.</w:t>
            </w:r>
          </w:p>
          <w:p w:rsidR="00BB0921" w:rsidRPr="0032236E" w:rsidRDefault="007F675E" w:rsidP="004F07AA">
            <w:pPr>
              <w:pStyle w:val="Domylne"/>
              <w:widowControl w:val="0"/>
              <w:numPr>
                <w:ilvl w:val="0"/>
                <w:numId w:val="11"/>
              </w:numPr>
              <w:spacing w:line="276" w:lineRule="auto"/>
              <w:ind w:left="685"/>
              <w:rPr>
                <w:rFonts w:asciiTheme="minorHAnsi" w:hAnsiTheme="minorHAnsi" w:cstheme="minorHAnsi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Systematycznie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odrabiają</w:t>
            </w:r>
            <w:proofErr w:type="spellEnd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zadania domow</w:t>
            </w:r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e</w:t>
            </w:r>
            <w:r w:rsidR="00BB0921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;</w:t>
            </w:r>
          </w:p>
          <w:p w:rsidR="00D96C96" w:rsidRPr="0032236E" w:rsidRDefault="007F675E" w:rsidP="004F07AA">
            <w:pPr>
              <w:pStyle w:val="Domylne"/>
              <w:widowControl w:val="0"/>
              <w:numPr>
                <w:ilvl w:val="0"/>
                <w:numId w:val="11"/>
              </w:numPr>
              <w:spacing w:line="276" w:lineRule="auto"/>
              <w:ind w:left="685"/>
              <w:rPr>
                <w:rFonts w:asciiTheme="minorHAnsi" w:hAnsiTheme="minorHAnsi" w:cstheme="minorHAnsi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Biorą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czynny udział zaplanowanych działaniach</w:t>
            </w:r>
            <w:r w:rsidR="00BB0921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.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</w:p>
        </w:tc>
      </w:tr>
      <w:tr w:rsidR="00D96C96" w:rsidRPr="0032236E" w:rsidTr="006A29BA">
        <w:trPr>
          <w:trHeight w:val="4187"/>
        </w:trPr>
        <w:tc>
          <w:tcPr>
            <w:tcW w:w="2292" w:type="dxa"/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Rodzice</w:t>
            </w:r>
          </w:p>
        </w:tc>
        <w:tc>
          <w:tcPr>
            <w:tcW w:w="4897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07AA" w:rsidRPr="0032236E" w:rsidRDefault="007F675E" w:rsidP="004F07AA">
            <w:pPr>
              <w:pStyle w:val="Domylne"/>
              <w:widowControl w:val="0"/>
              <w:numPr>
                <w:ilvl w:val="0"/>
                <w:numId w:val="12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  <w:u w:color="000000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B</w:t>
            </w: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iorą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czynny udział w zaplanowanych działaniach</w:t>
            </w:r>
            <w:r w:rsidR="004F07AA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;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</w:p>
          <w:p w:rsidR="004F07AA" w:rsidRPr="0032236E" w:rsidRDefault="007F675E" w:rsidP="004F07AA">
            <w:pPr>
              <w:pStyle w:val="Domylne"/>
              <w:widowControl w:val="0"/>
              <w:numPr>
                <w:ilvl w:val="0"/>
                <w:numId w:val="12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  <w:u w:color="000000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W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spierają</w:t>
            </w:r>
            <w:proofErr w:type="spellEnd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dzieci w uczestniczeniu </w:t>
            </w:r>
            <w:r w:rsidR="004F07AA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w zespołach</w:t>
            </w:r>
            <w:r w:rsidR="004F07AA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;</w:t>
            </w:r>
          </w:p>
          <w:p w:rsidR="004F07AA" w:rsidRPr="0032236E" w:rsidRDefault="007F675E" w:rsidP="004F07AA">
            <w:pPr>
              <w:pStyle w:val="Domylne"/>
              <w:widowControl w:val="0"/>
              <w:numPr>
                <w:ilvl w:val="0"/>
                <w:numId w:val="12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  <w:u w:color="000000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W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domu </w:t>
            </w:r>
            <w:proofErr w:type="spellStart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kształtują</w:t>
            </w:r>
            <w:proofErr w:type="spellEnd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pozytywną</w:t>
            </w:r>
            <w:proofErr w:type="spellEnd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motywację</w:t>
            </w:r>
            <w:proofErr w:type="spellEnd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do nauki</w:t>
            </w:r>
            <w:r w:rsidR="004F07AA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;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</w:p>
          <w:p w:rsidR="004F07AA" w:rsidRPr="0032236E" w:rsidRDefault="007F675E" w:rsidP="004F07AA">
            <w:pPr>
              <w:pStyle w:val="Domylne"/>
              <w:widowControl w:val="0"/>
              <w:numPr>
                <w:ilvl w:val="0"/>
                <w:numId w:val="12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Uczestniczą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w konsultacjach </w:t>
            </w:r>
            <w:r w:rsidR="004F07AA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z nauczycielami i zebraniach w szkole</w:t>
            </w:r>
            <w:r w:rsidR="004F07AA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;</w:t>
            </w:r>
          </w:p>
          <w:p w:rsidR="004F07AA" w:rsidRPr="0032236E" w:rsidRDefault="007F675E" w:rsidP="004F07AA">
            <w:pPr>
              <w:pStyle w:val="Domylne"/>
              <w:widowControl w:val="0"/>
              <w:numPr>
                <w:ilvl w:val="0"/>
                <w:numId w:val="12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Aktywnie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włączają</w:t>
            </w:r>
            <w:proofErr w:type="spellEnd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się</w:t>
            </w:r>
            <w:proofErr w:type="spellEnd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w </w:t>
            </w:r>
            <w:proofErr w:type="spellStart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życie</w:t>
            </w:r>
            <w:proofErr w:type="spellEnd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szkoły </w:t>
            </w:r>
          </w:p>
          <w:p w:rsidR="004F07AA" w:rsidRPr="0032236E" w:rsidRDefault="007F675E" w:rsidP="004F07AA">
            <w:pPr>
              <w:pStyle w:val="Domylne"/>
              <w:widowControl w:val="0"/>
              <w:numPr>
                <w:ilvl w:val="0"/>
                <w:numId w:val="12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  <w:u w:color="000000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W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miarę</w:t>
            </w:r>
            <w:proofErr w:type="spellEnd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możliwości</w:t>
            </w:r>
            <w:proofErr w:type="spellEnd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pomagają</w:t>
            </w:r>
            <w:proofErr w:type="spellEnd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dzieciom w nauce</w:t>
            </w:r>
            <w:r w:rsidR="004F07AA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;</w:t>
            </w:r>
          </w:p>
          <w:p w:rsidR="00D96C96" w:rsidRPr="0032236E" w:rsidRDefault="007F675E" w:rsidP="004F07AA">
            <w:pPr>
              <w:pStyle w:val="Domylne"/>
              <w:widowControl w:val="0"/>
              <w:numPr>
                <w:ilvl w:val="0"/>
                <w:numId w:val="12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Sprawdzają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wykonanie </w:t>
            </w:r>
            <w:proofErr w:type="spellStart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zadań</w:t>
            </w:r>
            <w:proofErr w:type="spellEnd"/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domowych</w:t>
            </w:r>
            <w:r w:rsidR="004F07AA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.</w:t>
            </w:r>
            <w:r w:rsidR="00D96C96" w:rsidRPr="0032236E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</w:p>
        </w:tc>
      </w:tr>
      <w:tr w:rsidR="00D96C96" w:rsidRPr="00252220" w:rsidTr="006A29BA">
        <w:trPr>
          <w:trHeight w:val="1095"/>
        </w:trPr>
        <w:tc>
          <w:tcPr>
            <w:tcW w:w="2292" w:type="dxa"/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32236E" w:rsidRDefault="00D96C96" w:rsidP="00D96C9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  <w:r w:rsidRPr="0032236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lastRenderedPageBreak/>
              <w:t xml:space="preserve">10. Sprawozdanie </w:t>
            </w:r>
            <w:r w:rsidR="004F07AA" w:rsidRPr="0032236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br/>
            </w:r>
            <w:r w:rsidRPr="0032236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z realizacji działań </w:t>
            </w:r>
          </w:p>
          <w:p w:rsidR="00D96C96" w:rsidRPr="0032236E" w:rsidRDefault="00D96C96" w:rsidP="00D96C9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2236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(zadanie SORE)</w:t>
            </w:r>
          </w:p>
        </w:tc>
        <w:tc>
          <w:tcPr>
            <w:tcW w:w="7345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C96" w:rsidRPr="007F675E" w:rsidRDefault="00D96C96" w:rsidP="007F675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jc w:val="both"/>
              <w:rPr>
                <w:rFonts w:asciiTheme="minorHAnsi" w:eastAsia="Times New Roman" w:hAnsiTheme="minorHAnsi" w:cstheme="minorHAnsi"/>
                <w:iCs/>
                <w:color w:val="000000"/>
                <w:sz w:val="24"/>
                <w:szCs w:val="24"/>
                <w:u w:color="000000"/>
              </w:rPr>
            </w:pPr>
            <w:r w:rsidRPr="007F675E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 xml:space="preserve">Opis działań przeprowadzonych w ramach RPW </w:t>
            </w:r>
            <w:r w:rsidR="007F675E" w:rsidRPr="007F675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</w:t>
            </w:r>
            <w:r w:rsidRPr="007F675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rzedstawiony dyrektorowi szkoły oraz radzie pedagogicznej w </w:t>
            </w:r>
            <w:r w:rsidR="007F675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07.</w:t>
            </w:r>
            <w:r w:rsidRPr="007F675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2014</w:t>
            </w:r>
            <w:r w:rsidR="004F07AA" w:rsidRPr="007F675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gramStart"/>
            <w:r w:rsidRPr="007F675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7F675E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 </w:t>
            </w:r>
          </w:p>
        </w:tc>
      </w:tr>
    </w:tbl>
    <w:p w:rsidR="00D96C96" w:rsidRPr="003F30AB" w:rsidRDefault="00D96C96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D96C96" w:rsidRPr="003F30AB" w:rsidRDefault="00D96C96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D042A" w:rsidRDefault="002D042A" w:rsidP="00D96C9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7C18E8" w:rsidRPr="002D042A" w:rsidRDefault="007F675E" w:rsidP="002D042A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Ź</w:t>
      </w:r>
      <w:r w:rsidR="00D96C96" w:rsidRPr="003F30AB">
        <w:rPr>
          <w:rFonts w:asciiTheme="minorHAnsi" w:hAnsiTheme="minorHAnsi" w:cstheme="minorHAnsi"/>
          <w:sz w:val="24"/>
          <w:szCs w:val="24"/>
        </w:rPr>
        <w:t>ródło: http</w:t>
      </w:r>
      <w:proofErr w:type="gramStart"/>
      <w:r w:rsidR="00D96C96" w:rsidRPr="003F30AB">
        <w:rPr>
          <w:rFonts w:asciiTheme="minorHAnsi" w:hAnsiTheme="minorHAnsi" w:cstheme="minorHAnsi"/>
          <w:sz w:val="24"/>
          <w:szCs w:val="24"/>
        </w:rPr>
        <w:t>://www</w:t>
      </w:r>
      <w:proofErr w:type="gramEnd"/>
      <w:r w:rsidR="00D96C96" w:rsidRPr="003F30AB">
        <w:rPr>
          <w:rFonts w:asciiTheme="minorHAnsi" w:hAnsiTheme="minorHAnsi" w:cstheme="minorHAnsi"/>
          <w:sz w:val="24"/>
          <w:szCs w:val="24"/>
        </w:rPr>
        <w:t>.</w:t>
      </w:r>
      <w:proofErr w:type="gramStart"/>
      <w:r w:rsidR="00D96C96" w:rsidRPr="003F30AB">
        <w:rPr>
          <w:rFonts w:asciiTheme="minorHAnsi" w:hAnsiTheme="minorHAnsi" w:cstheme="minorHAnsi"/>
          <w:sz w:val="24"/>
          <w:szCs w:val="24"/>
        </w:rPr>
        <w:t>pppwalcz</w:t>
      </w:r>
      <w:proofErr w:type="gramEnd"/>
      <w:r w:rsidR="00D96C96" w:rsidRPr="003F30AB">
        <w:rPr>
          <w:rFonts w:asciiTheme="minorHAnsi" w:hAnsiTheme="minorHAnsi" w:cstheme="minorHAnsi"/>
          <w:sz w:val="24"/>
          <w:szCs w:val="24"/>
        </w:rPr>
        <w:t>.</w:t>
      </w:r>
      <w:proofErr w:type="gramStart"/>
      <w:r w:rsidR="00D96C96" w:rsidRPr="003F30AB">
        <w:rPr>
          <w:rFonts w:asciiTheme="minorHAnsi" w:hAnsiTheme="minorHAnsi" w:cstheme="minorHAnsi"/>
          <w:sz w:val="24"/>
          <w:szCs w:val="24"/>
        </w:rPr>
        <w:t>com</w:t>
      </w:r>
      <w:proofErr w:type="gramEnd"/>
      <w:r w:rsidR="00D96C96" w:rsidRPr="003F30AB">
        <w:rPr>
          <w:rFonts w:asciiTheme="minorHAnsi" w:hAnsiTheme="minorHAnsi" w:cstheme="minorHAnsi"/>
          <w:sz w:val="24"/>
          <w:szCs w:val="24"/>
        </w:rPr>
        <w:t>/</w:t>
      </w:r>
      <w:r>
        <w:rPr>
          <w:rFonts w:asciiTheme="minorHAnsi" w:hAnsiTheme="minorHAnsi" w:cstheme="minorHAnsi"/>
          <w:sz w:val="24"/>
          <w:szCs w:val="24"/>
        </w:rPr>
        <w:t>rysunki/rpw/sz_pod/piecnik1.</w:t>
      </w:r>
      <w:proofErr w:type="gramStart"/>
      <w:r>
        <w:rPr>
          <w:rFonts w:asciiTheme="minorHAnsi" w:hAnsiTheme="minorHAnsi" w:cstheme="minorHAnsi"/>
          <w:sz w:val="24"/>
          <w:szCs w:val="24"/>
        </w:rPr>
        <w:t>pdf</w:t>
      </w:r>
      <w:proofErr w:type="gramEnd"/>
    </w:p>
    <w:sectPr w:rsidR="007C18E8" w:rsidRPr="002D042A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6335" w:rsidRDefault="003A6335" w:rsidP="00AB1AF3">
      <w:r>
        <w:separator/>
      </w:r>
    </w:p>
  </w:endnote>
  <w:endnote w:type="continuationSeparator" w:id="0">
    <w:p w:rsidR="003A6335" w:rsidRDefault="003A6335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1110032"/>
      <w:docPartObj>
        <w:docPartGallery w:val="Page Numbers (Bottom of Page)"/>
        <w:docPartUnique/>
      </w:docPartObj>
    </w:sdtPr>
    <w:sdtContent>
      <w:p w:rsidR="009E71A6" w:rsidRDefault="00A22AB5">
        <w:pPr>
          <w:pStyle w:val="Stopka"/>
          <w:jc w:val="right"/>
        </w:pPr>
        <w:fldSimple w:instr=" PAGE   \* MERGEFORMAT ">
          <w:r w:rsidR="00252220">
            <w:rPr>
              <w:noProof/>
            </w:rPr>
            <w:t>1</w:t>
          </w:r>
        </w:fldSimple>
      </w:p>
    </w:sdtContent>
  </w:sdt>
  <w:p w:rsidR="009E71A6" w:rsidRDefault="009E71A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6335" w:rsidRDefault="003A6335" w:rsidP="00AB1AF3">
      <w:r>
        <w:separator/>
      </w:r>
    </w:p>
  </w:footnote>
  <w:footnote w:type="continuationSeparator" w:id="0">
    <w:p w:rsidR="003A6335" w:rsidRDefault="003A6335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0641E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-767080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0641E3" w:rsidRDefault="000641E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0641E3" w:rsidRDefault="000641E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0641E3" w:rsidRDefault="000641E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7433A"/>
    <w:multiLevelType w:val="hybridMultilevel"/>
    <w:tmpl w:val="87044B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BE598C"/>
    <w:multiLevelType w:val="hybridMultilevel"/>
    <w:tmpl w:val="23EA42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1157D3"/>
    <w:multiLevelType w:val="hybridMultilevel"/>
    <w:tmpl w:val="F8F460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115D26"/>
    <w:multiLevelType w:val="hybridMultilevel"/>
    <w:tmpl w:val="90BCF1AA"/>
    <w:lvl w:ilvl="0" w:tplc="04150001">
      <w:start w:val="1"/>
      <w:numFmt w:val="bullet"/>
      <w:lvlText w:val=""/>
      <w:lvlJc w:val="left"/>
      <w:pPr>
        <w:ind w:left="3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</w:abstractNum>
  <w:abstractNum w:abstractNumId="4">
    <w:nsid w:val="43170D5C"/>
    <w:multiLevelType w:val="hybridMultilevel"/>
    <w:tmpl w:val="8E500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4D47A6"/>
    <w:multiLevelType w:val="hybridMultilevel"/>
    <w:tmpl w:val="D70A4C38"/>
    <w:lvl w:ilvl="0" w:tplc="04150001">
      <w:start w:val="1"/>
      <w:numFmt w:val="bullet"/>
      <w:lvlText w:val=""/>
      <w:lvlJc w:val="left"/>
      <w:pPr>
        <w:ind w:left="5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91" w:hanging="360"/>
      </w:pPr>
      <w:rPr>
        <w:rFonts w:ascii="Wingdings" w:hAnsi="Wingdings" w:hint="default"/>
      </w:rPr>
    </w:lvl>
  </w:abstractNum>
  <w:abstractNum w:abstractNumId="6">
    <w:nsid w:val="4ED46602"/>
    <w:multiLevelType w:val="hybridMultilevel"/>
    <w:tmpl w:val="401C03F6"/>
    <w:lvl w:ilvl="0" w:tplc="04150001">
      <w:start w:val="1"/>
      <w:numFmt w:val="bullet"/>
      <w:lvlText w:val=""/>
      <w:lvlJc w:val="left"/>
      <w:pPr>
        <w:ind w:left="6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abstractNum w:abstractNumId="7">
    <w:nsid w:val="5D7B0E8C"/>
    <w:multiLevelType w:val="hybridMultilevel"/>
    <w:tmpl w:val="7DAEF1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523529"/>
    <w:multiLevelType w:val="hybridMultilevel"/>
    <w:tmpl w:val="2D9061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602FBA"/>
    <w:multiLevelType w:val="hybridMultilevel"/>
    <w:tmpl w:val="5F00F010"/>
    <w:lvl w:ilvl="0" w:tplc="041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0">
    <w:nsid w:val="70221EE7"/>
    <w:multiLevelType w:val="hybridMultilevel"/>
    <w:tmpl w:val="734A77E2"/>
    <w:lvl w:ilvl="0" w:tplc="04150001">
      <w:start w:val="1"/>
      <w:numFmt w:val="bullet"/>
      <w:lvlText w:val=""/>
      <w:lvlJc w:val="left"/>
      <w:pPr>
        <w:ind w:left="6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abstractNum w:abstractNumId="11">
    <w:nsid w:val="7B314D2A"/>
    <w:multiLevelType w:val="hybridMultilevel"/>
    <w:tmpl w:val="1072502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3"/>
  </w:num>
  <w:num w:numId="5">
    <w:abstractNumId w:val="1"/>
  </w:num>
  <w:num w:numId="6">
    <w:abstractNumId w:val="6"/>
  </w:num>
  <w:num w:numId="7">
    <w:abstractNumId w:val="5"/>
  </w:num>
  <w:num w:numId="8">
    <w:abstractNumId w:val="0"/>
  </w:num>
  <w:num w:numId="9">
    <w:abstractNumId w:val="9"/>
  </w:num>
  <w:num w:numId="10">
    <w:abstractNumId w:val="10"/>
  </w:num>
  <w:num w:numId="11">
    <w:abstractNumId w:val="11"/>
  </w:num>
  <w:num w:numId="12">
    <w:abstractNumId w:val="2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641E3"/>
    <w:rsid w:val="0008379C"/>
    <w:rsid w:val="00087D6B"/>
    <w:rsid w:val="0009373F"/>
    <w:rsid w:val="00097276"/>
    <w:rsid w:val="000A0039"/>
    <w:rsid w:val="000A5BB2"/>
    <w:rsid w:val="000A5EA6"/>
    <w:rsid w:val="000B0F91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603D1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431C"/>
    <w:rsid w:val="001E5B02"/>
    <w:rsid w:val="001E6E6A"/>
    <w:rsid w:val="001E789B"/>
    <w:rsid w:val="001F5A0B"/>
    <w:rsid w:val="00220FF6"/>
    <w:rsid w:val="00221E35"/>
    <w:rsid w:val="002279FB"/>
    <w:rsid w:val="0024086C"/>
    <w:rsid w:val="00240B09"/>
    <w:rsid w:val="0024103F"/>
    <w:rsid w:val="00243E1B"/>
    <w:rsid w:val="00246C5D"/>
    <w:rsid w:val="00247B54"/>
    <w:rsid w:val="00251CCF"/>
    <w:rsid w:val="00252220"/>
    <w:rsid w:val="00252D0B"/>
    <w:rsid w:val="00253F3D"/>
    <w:rsid w:val="0025756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042A"/>
    <w:rsid w:val="002D0AF4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236E"/>
    <w:rsid w:val="0032688B"/>
    <w:rsid w:val="0034308D"/>
    <w:rsid w:val="00346285"/>
    <w:rsid w:val="0035665C"/>
    <w:rsid w:val="00357435"/>
    <w:rsid w:val="00367C4D"/>
    <w:rsid w:val="003713EA"/>
    <w:rsid w:val="00371E91"/>
    <w:rsid w:val="003834CE"/>
    <w:rsid w:val="00393A62"/>
    <w:rsid w:val="003A36DF"/>
    <w:rsid w:val="003A6335"/>
    <w:rsid w:val="003A6E56"/>
    <w:rsid w:val="003B73E5"/>
    <w:rsid w:val="003C0A1E"/>
    <w:rsid w:val="003C103C"/>
    <w:rsid w:val="003D2A79"/>
    <w:rsid w:val="003D67D2"/>
    <w:rsid w:val="003E6AFC"/>
    <w:rsid w:val="003F30AB"/>
    <w:rsid w:val="003F3EAC"/>
    <w:rsid w:val="004107A6"/>
    <w:rsid w:val="00411F49"/>
    <w:rsid w:val="00431DE2"/>
    <w:rsid w:val="00463263"/>
    <w:rsid w:val="00485059"/>
    <w:rsid w:val="004955A5"/>
    <w:rsid w:val="004A4373"/>
    <w:rsid w:val="004A4A1B"/>
    <w:rsid w:val="004A4CAC"/>
    <w:rsid w:val="004B0ABB"/>
    <w:rsid w:val="004B1759"/>
    <w:rsid w:val="004B1F3A"/>
    <w:rsid w:val="004C30AE"/>
    <w:rsid w:val="004C448C"/>
    <w:rsid w:val="004D4F8B"/>
    <w:rsid w:val="004E6184"/>
    <w:rsid w:val="004F0404"/>
    <w:rsid w:val="004F07AA"/>
    <w:rsid w:val="004F657E"/>
    <w:rsid w:val="004F738B"/>
    <w:rsid w:val="00501F98"/>
    <w:rsid w:val="00515D99"/>
    <w:rsid w:val="0052561A"/>
    <w:rsid w:val="0053613D"/>
    <w:rsid w:val="0054292A"/>
    <w:rsid w:val="00544BE8"/>
    <w:rsid w:val="00547F63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3056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5190"/>
    <w:rsid w:val="00657258"/>
    <w:rsid w:val="00673045"/>
    <w:rsid w:val="00674E83"/>
    <w:rsid w:val="00687594"/>
    <w:rsid w:val="006A29BA"/>
    <w:rsid w:val="006B67A6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19FA"/>
    <w:rsid w:val="007E20CD"/>
    <w:rsid w:val="007E53DA"/>
    <w:rsid w:val="007E6498"/>
    <w:rsid w:val="007E739C"/>
    <w:rsid w:val="007F5AEA"/>
    <w:rsid w:val="007F675E"/>
    <w:rsid w:val="00800AC5"/>
    <w:rsid w:val="0080195E"/>
    <w:rsid w:val="008051ED"/>
    <w:rsid w:val="008075FD"/>
    <w:rsid w:val="008164CC"/>
    <w:rsid w:val="008220DA"/>
    <w:rsid w:val="008306EC"/>
    <w:rsid w:val="008327C7"/>
    <w:rsid w:val="00832F69"/>
    <w:rsid w:val="00837359"/>
    <w:rsid w:val="008647E7"/>
    <w:rsid w:val="00893256"/>
    <w:rsid w:val="0089753F"/>
    <w:rsid w:val="00897E0F"/>
    <w:rsid w:val="008A44A2"/>
    <w:rsid w:val="008B095D"/>
    <w:rsid w:val="008D1301"/>
    <w:rsid w:val="008D1FE8"/>
    <w:rsid w:val="008D79AC"/>
    <w:rsid w:val="008D7AB6"/>
    <w:rsid w:val="008E4BC2"/>
    <w:rsid w:val="008F0880"/>
    <w:rsid w:val="00902AB3"/>
    <w:rsid w:val="0090332A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E71A6"/>
    <w:rsid w:val="009F3966"/>
    <w:rsid w:val="00A02C55"/>
    <w:rsid w:val="00A22AB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1E7A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4700"/>
    <w:rsid w:val="00B963DA"/>
    <w:rsid w:val="00BB0921"/>
    <w:rsid w:val="00BB6A9B"/>
    <w:rsid w:val="00BC152E"/>
    <w:rsid w:val="00BC3FA7"/>
    <w:rsid w:val="00BE2C47"/>
    <w:rsid w:val="00BF1AF6"/>
    <w:rsid w:val="00BF2A30"/>
    <w:rsid w:val="00BF6F83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96C96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table" w:customStyle="1" w:styleId="TableNormal">
    <w:name w:val="Table Normal"/>
    <w:rsid w:val="00D96C96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D96C96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Domylne">
    <w:name w:val="Domyślne"/>
    <w:rsid w:val="00D96C96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BAFB86-0186-46E9-86FF-96354E647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1813</Words>
  <Characters>10879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12667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19</cp:revision>
  <cp:lastPrinted>2018-05-08T10:32:00Z</cp:lastPrinted>
  <dcterms:created xsi:type="dcterms:W3CDTF">2018-12-07T20:08:00Z</dcterms:created>
  <dcterms:modified xsi:type="dcterms:W3CDTF">2019-03-15T12:47:00Z</dcterms:modified>
</cp:coreProperties>
</file>